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2B" w:rsidRPr="00C148D1" w:rsidRDefault="009F722B" w:rsidP="009F722B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</w:p>
    <w:p w:rsidR="009F722B" w:rsidRDefault="009F722B" w:rsidP="009F722B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hAnsi="Times New Roman"/>
          <w:sz w:val="23"/>
          <w:szCs w:val="23"/>
          <w:lang w:val="ru-RU"/>
        </w:rPr>
      </w:pPr>
      <w:r w:rsidRPr="00C148D1">
        <w:rPr>
          <w:rFonts w:ascii="Times New Roman" w:hAnsi="Times New Roman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00216">
        <w:rPr>
          <w:rFonts w:ascii="Times New Roman" w:hAnsi="Times New Roman"/>
          <w:sz w:val="23"/>
          <w:szCs w:val="23"/>
          <w:lang w:val="ru-RU"/>
        </w:rPr>
        <w:t>Утверждаю</w:t>
      </w:r>
      <w:r w:rsidR="00C148D1">
        <w:rPr>
          <w:rFonts w:ascii="Times New Roman" w:hAnsi="Times New Roman"/>
          <w:sz w:val="23"/>
          <w:szCs w:val="23"/>
          <w:lang w:val="ru-RU"/>
        </w:rPr>
        <w:t>:</w:t>
      </w:r>
      <w:r w:rsidRPr="00700216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9F722B" w:rsidRPr="00700216" w:rsidRDefault="009F722B" w:rsidP="009F722B">
      <w:pPr>
        <w:widowControl w:val="0"/>
        <w:overflowPunct w:val="0"/>
        <w:autoSpaceDE w:val="0"/>
        <w:autoSpaceDN w:val="0"/>
        <w:adjustRightInd w:val="0"/>
        <w:spacing w:after="0" w:line="22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700216">
        <w:rPr>
          <w:rFonts w:ascii="Times New Roman" w:hAnsi="Times New Roman"/>
          <w:sz w:val="23"/>
          <w:szCs w:val="23"/>
          <w:lang w:val="ru-RU"/>
        </w:rPr>
        <w:t>Директор</w:t>
      </w:r>
      <w:r>
        <w:rPr>
          <w:rFonts w:ascii="Times New Roman" w:hAnsi="Times New Roman"/>
          <w:sz w:val="23"/>
          <w:szCs w:val="23"/>
          <w:lang w:val="ru-RU"/>
        </w:rPr>
        <w:t xml:space="preserve"> МБОУ СОШ №31</w:t>
      </w:r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Исламов И.М.</w:t>
      </w:r>
      <w:r w:rsidRPr="00700216">
        <w:rPr>
          <w:rFonts w:ascii="Times New Roman" w:hAnsi="Times New Roman"/>
          <w:sz w:val="24"/>
          <w:szCs w:val="24"/>
          <w:lang w:val="ru-RU"/>
        </w:rPr>
        <w:t>___________</w:t>
      </w:r>
    </w:p>
    <w:p w:rsidR="009F722B" w:rsidRPr="00700216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E6A5D">
        <w:rPr>
          <w:rFonts w:ascii="Times New Roman" w:hAnsi="Times New Roman"/>
          <w:sz w:val="24"/>
          <w:szCs w:val="24"/>
          <w:lang w:val="ru-RU"/>
        </w:rPr>
        <w:t xml:space="preserve">       Приказ №___от________2016</w:t>
      </w:r>
      <w:r>
        <w:rPr>
          <w:rFonts w:ascii="Times New Roman" w:hAnsi="Times New Roman"/>
          <w:sz w:val="24"/>
          <w:szCs w:val="24"/>
          <w:lang w:val="ru-RU"/>
        </w:rPr>
        <w:t>г.</w:t>
      </w:r>
    </w:p>
    <w:p w:rsidR="009F722B" w:rsidRPr="009F722B" w:rsidRDefault="009F722B" w:rsidP="009F72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F722B" w:rsidRPr="009F722B" w:rsidRDefault="009F722B" w:rsidP="009F722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F722B" w:rsidRPr="00C148D1" w:rsidRDefault="009F722B" w:rsidP="009F722B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C148D1" w:rsidRPr="00C148D1" w:rsidRDefault="00C148D1" w:rsidP="009F722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20" w:right="1140"/>
        <w:jc w:val="center"/>
        <w:rPr>
          <w:rFonts w:ascii="Times New Roman" w:hAnsi="Times New Roman"/>
          <w:b/>
          <w:bCs/>
          <w:sz w:val="32"/>
          <w:szCs w:val="32"/>
          <w:u w:val="single"/>
          <w:lang w:val="ru-RU"/>
        </w:rPr>
      </w:pPr>
      <w:r w:rsidRPr="00C148D1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ПЛАН </w:t>
      </w:r>
    </w:p>
    <w:p w:rsidR="00CC7353" w:rsidRPr="00C148D1" w:rsidRDefault="00C148D1" w:rsidP="009F722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20" w:right="1140"/>
        <w:jc w:val="center"/>
        <w:rPr>
          <w:rFonts w:ascii="Times New Roman" w:hAnsi="Times New Roman"/>
          <w:b/>
          <w:bCs/>
          <w:sz w:val="48"/>
          <w:szCs w:val="48"/>
          <w:u w:val="single"/>
          <w:lang w:val="ru-RU"/>
        </w:rPr>
      </w:pPr>
      <w:r w:rsidRPr="00C148D1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УЧЕБНО-ВОСПИТАТЕЛЬНОГО ПРОЦЕССА </w:t>
      </w:r>
      <w:r w:rsidR="009F722B" w:rsidRPr="00C148D1">
        <w:rPr>
          <w:rFonts w:ascii="Times New Roman" w:hAnsi="Times New Roman"/>
          <w:b/>
          <w:bCs/>
          <w:sz w:val="48"/>
          <w:szCs w:val="48"/>
          <w:u w:val="single"/>
          <w:lang w:val="ru-RU"/>
        </w:rPr>
        <w:t xml:space="preserve"> </w:t>
      </w:r>
    </w:p>
    <w:p w:rsidR="009F722B" w:rsidRPr="00C148D1" w:rsidRDefault="00C148D1" w:rsidP="009F722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220" w:right="1140"/>
        <w:jc w:val="center"/>
        <w:rPr>
          <w:rFonts w:ascii="Times New Roman" w:hAnsi="Times New Roman"/>
          <w:b/>
          <w:bCs/>
          <w:sz w:val="32"/>
          <w:szCs w:val="32"/>
          <w:u w:val="single"/>
          <w:lang w:val="ru-RU"/>
        </w:rPr>
      </w:pPr>
      <w:r w:rsidRPr="00C148D1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В МБОУ  СОШ №31 НА 2016 - 2017 </w:t>
      </w:r>
      <w:r w:rsidR="009F722B" w:rsidRPr="00C148D1">
        <w:rPr>
          <w:rFonts w:ascii="Times New Roman" w:hAnsi="Times New Roman"/>
          <w:b/>
          <w:bCs/>
          <w:sz w:val="32"/>
          <w:szCs w:val="32"/>
          <w:u w:val="single"/>
          <w:lang w:val="ru-RU"/>
        </w:rPr>
        <w:t xml:space="preserve"> УЧЕБНЫЙ ГОД.</w:t>
      </w:r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Цель контроля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:</w:t>
      </w:r>
      <w:proofErr w:type="gramEnd"/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F722B" w:rsidRPr="009F722B" w:rsidRDefault="009F722B" w:rsidP="009F72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Совершенство</w:t>
      </w:r>
      <w:r w:rsidR="00A50A94">
        <w:rPr>
          <w:rFonts w:ascii="Times New Roman" w:hAnsi="Times New Roman"/>
          <w:b/>
          <w:bCs/>
          <w:sz w:val="24"/>
          <w:szCs w:val="24"/>
          <w:lang w:val="ru-RU"/>
        </w:rPr>
        <w:t>вать уровень деятельности школы</w:t>
      </w: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, повысить качество образования</w:t>
      </w:r>
      <w:proofErr w:type="gramStart"/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 xml:space="preserve"> .</w:t>
      </w:r>
      <w:proofErr w:type="gramEnd"/>
    </w:p>
    <w:p w:rsidR="009F722B" w:rsidRPr="009F722B" w:rsidRDefault="009F722B" w:rsidP="009F722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Обеспечить дальнейшее совершенствование образовательного процесса с учётом индивидуальных особенностей обучающихся, их интересов, образовательных возможностей, состояния здоровья.</w:t>
      </w:r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Задачи контроля:</w:t>
      </w:r>
    </w:p>
    <w:p w:rsidR="009F722B" w:rsidRPr="009F722B" w:rsidRDefault="009F722B" w:rsidP="009F72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 xml:space="preserve">Определить наиболее эффективные технологии преподавания предметов в условиях формирования ключевых и предметных компетенций. </w:t>
      </w:r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F722B" w:rsidRPr="009F722B" w:rsidRDefault="009F722B" w:rsidP="009F72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Обеспечить эффективность осуществления контрольной функции управления образовательным процессом через соблюдение</w:t>
      </w:r>
      <w:r w:rsidR="00A50A94">
        <w:rPr>
          <w:rFonts w:ascii="Times New Roman" w:hAnsi="Times New Roman"/>
          <w:b/>
          <w:bCs/>
          <w:sz w:val="24"/>
          <w:szCs w:val="24"/>
          <w:lang w:val="ru-RU"/>
        </w:rPr>
        <w:t xml:space="preserve"> основных принципов контроля</w:t>
      </w: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, исполь</w:t>
      </w:r>
      <w:r w:rsidR="00A50A94">
        <w:rPr>
          <w:rFonts w:ascii="Times New Roman" w:hAnsi="Times New Roman"/>
          <w:b/>
          <w:bCs/>
          <w:sz w:val="24"/>
          <w:szCs w:val="24"/>
          <w:lang w:val="ru-RU"/>
        </w:rPr>
        <w:t>зование его разнообразных видов</w:t>
      </w: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A50A9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форм и методов.</w:t>
      </w:r>
    </w:p>
    <w:p w:rsidR="009F722B" w:rsidRPr="009F722B" w:rsidRDefault="009F722B" w:rsidP="009F722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Формировать мотивационную готовность к управленческой деятельности в ситуации изменившихся подходов к формированию  нового сод</w:t>
      </w:r>
      <w:r w:rsidR="00A50A94">
        <w:rPr>
          <w:rFonts w:ascii="Times New Roman" w:hAnsi="Times New Roman"/>
          <w:b/>
          <w:bCs/>
          <w:sz w:val="24"/>
          <w:szCs w:val="24"/>
          <w:lang w:val="ru-RU"/>
        </w:rPr>
        <w:t>ержания образования обучающихся</w:t>
      </w: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="00A50A9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современных требований к образовательным результатам в условиях реализации </w:t>
      </w:r>
      <w:proofErr w:type="spellStart"/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системно-деятельно</w:t>
      </w:r>
      <w:r w:rsidR="00F80B50">
        <w:rPr>
          <w:rFonts w:ascii="Times New Roman" w:hAnsi="Times New Roman"/>
          <w:b/>
          <w:bCs/>
          <w:sz w:val="24"/>
          <w:szCs w:val="24"/>
          <w:lang w:val="ru-RU"/>
        </w:rPr>
        <w:t>стно</w:t>
      </w: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го</w:t>
      </w:r>
      <w:proofErr w:type="spellEnd"/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 xml:space="preserve"> подхода в обучении.</w:t>
      </w:r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F722B" w:rsidRDefault="009F722B" w:rsidP="009F722B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Элементы контроля:</w:t>
      </w:r>
    </w:p>
    <w:p w:rsidR="009F722B" w:rsidRPr="009F722B" w:rsidRDefault="009F722B" w:rsidP="009F72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Выполнение всеобуча.</w:t>
      </w:r>
    </w:p>
    <w:p w:rsidR="009F722B" w:rsidRPr="009F722B" w:rsidRDefault="009F722B" w:rsidP="009F72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Состояние преподавания учебных дисциплин.</w:t>
      </w:r>
    </w:p>
    <w:p w:rsidR="009F722B" w:rsidRPr="009F722B" w:rsidRDefault="009F722B" w:rsidP="009F72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Прохождение программного материала.</w:t>
      </w:r>
    </w:p>
    <w:p w:rsidR="009F722B" w:rsidRPr="009F722B" w:rsidRDefault="00F80B50" w:rsidP="009F72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Качество УУД обучающихся в</w:t>
      </w:r>
      <w:r w:rsidR="009F722B" w:rsidRPr="009F722B">
        <w:rPr>
          <w:rFonts w:ascii="Times New Roman" w:hAnsi="Times New Roman"/>
          <w:b/>
          <w:bCs/>
          <w:sz w:val="24"/>
          <w:szCs w:val="24"/>
          <w:lang w:val="ru-RU"/>
        </w:rPr>
        <w:t xml:space="preserve"> ОУ в рамках реализации ФГОС.</w:t>
      </w:r>
      <w:proofErr w:type="gramEnd"/>
    </w:p>
    <w:p w:rsidR="009F722B" w:rsidRPr="009F722B" w:rsidRDefault="00F80B50" w:rsidP="009F72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Исполнение решений педсоветов</w:t>
      </w:r>
      <w:r w:rsidR="009F722B" w:rsidRPr="009F722B">
        <w:rPr>
          <w:rFonts w:ascii="Times New Roman" w:hAnsi="Times New Roman"/>
          <w:b/>
          <w:bCs/>
          <w:sz w:val="24"/>
          <w:szCs w:val="24"/>
          <w:lang w:val="ru-RU"/>
        </w:rPr>
        <w:t>, совещаний.</w:t>
      </w:r>
    </w:p>
    <w:p w:rsidR="009F722B" w:rsidRPr="009F722B" w:rsidRDefault="009F722B" w:rsidP="009F72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Качество ведения документации.</w:t>
      </w:r>
    </w:p>
    <w:p w:rsidR="009F722B" w:rsidRPr="009F722B" w:rsidRDefault="009F722B" w:rsidP="009F72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F722B">
        <w:rPr>
          <w:rFonts w:ascii="Times New Roman" w:hAnsi="Times New Roman"/>
          <w:b/>
          <w:bCs/>
          <w:sz w:val="24"/>
          <w:szCs w:val="24"/>
          <w:lang w:val="ru-RU"/>
        </w:rPr>
        <w:t>Выполнение  образовательных программ.</w:t>
      </w:r>
    </w:p>
    <w:p w:rsidR="009F722B" w:rsidRDefault="00F80B50" w:rsidP="009F722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Контроль над подготовкой ОГЭ</w:t>
      </w:r>
      <w:r w:rsidR="009F722B" w:rsidRPr="009F722B">
        <w:rPr>
          <w:rFonts w:ascii="Times New Roman" w:hAnsi="Times New Roman"/>
          <w:b/>
          <w:bCs/>
          <w:sz w:val="24"/>
          <w:szCs w:val="24"/>
          <w:lang w:val="ru-RU"/>
        </w:rPr>
        <w:t>, ЕГЭ.</w:t>
      </w:r>
    </w:p>
    <w:p w:rsidR="00346FA6" w:rsidRDefault="00346FA6" w:rsidP="00346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46FA6" w:rsidRDefault="00346FA6" w:rsidP="00346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46FA6" w:rsidRDefault="00346FA6" w:rsidP="00346FA6">
      <w:pPr>
        <w:widowControl w:val="0"/>
        <w:autoSpaceDE w:val="0"/>
        <w:autoSpaceDN w:val="0"/>
        <w:adjustRightInd w:val="0"/>
        <w:spacing w:after="0" w:line="240" w:lineRule="auto"/>
        <w:ind w:left="774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46FA6" w:rsidRPr="008516B7" w:rsidRDefault="00AF75EC" w:rsidP="00AF75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="00346FA6" w:rsidRPr="008516B7">
        <w:rPr>
          <w:rFonts w:ascii="Times New Roman" w:hAnsi="Times New Roman"/>
          <w:b/>
          <w:bCs/>
          <w:sz w:val="24"/>
          <w:szCs w:val="24"/>
          <w:lang w:val="ru-RU"/>
        </w:rPr>
        <w:t>АВГУСТ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1C6BB9" w:rsidTr="001C6BB9">
        <w:tc>
          <w:tcPr>
            <w:tcW w:w="817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1C6BB9" w:rsidTr="001C6BB9">
        <w:tc>
          <w:tcPr>
            <w:tcW w:w="817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1C6BB9" w:rsidRPr="00813910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391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образовательного процесса в новом учебном году</w:t>
            </w:r>
          </w:p>
        </w:tc>
        <w:tc>
          <w:tcPr>
            <w:tcW w:w="1559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1-9,11</w:t>
            </w:r>
          </w:p>
        </w:tc>
        <w:tc>
          <w:tcPr>
            <w:tcW w:w="3532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распоряжений, рекомендаций по организации образовательного процесса</w:t>
            </w:r>
          </w:p>
        </w:tc>
        <w:tc>
          <w:tcPr>
            <w:tcW w:w="225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тематический, подготовка документов</w:t>
            </w:r>
          </w:p>
        </w:tc>
        <w:tc>
          <w:tcPr>
            <w:tcW w:w="225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25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Совещание при директоре</w:t>
            </w:r>
          </w:p>
        </w:tc>
      </w:tr>
      <w:tr w:rsidR="001C6BB9" w:rsidTr="001C6BB9">
        <w:tc>
          <w:tcPr>
            <w:tcW w:w="81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Расстановка кадров</w:t>
            </w:r>
          </w:p>
        </w:tc>
        <w:tc>
          <w:tcPr>
            <w:tcW w:w="1559" w:type="dxa"/>
          </w:tcPr>
          <w:p w:rsidR="001C6BB9" w:rsidRDefault="001C6BB9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Уточнение и корректировка нагрузки учителей на учебный год</w:t>
            </w:r>
          </w:p>
        </w:tc>
        <w:tc>
          <w:tcPr>
            <w:tcW w:w="225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25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25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1C6BB9" w:rsidTr="001C6BB9">
        <w:tc>
          <w:tcPr>
            <w:tcW w:w="81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Комплектование классов</w:t>
            </w:r>
          </w:p>
        </w:tc>
        <w:tc>
          <w:tcPr>
            <w:tcW w:w="1559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1, 10</w:t>
            </w:r>
          </w:p>
        </w:tc>
        <w:tc>
          <w:tcPr>
            <w:tcW w:w="3532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закона РФ «Об образовании»</w:t>
            </w:r>
          </w:p>
        </w:tc>
        <w:tc>
          <w:tcPr>
            <w:tcW w:w="225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тематический, наблюдение</w:t>
            </w:r>
          </w:p>
        </w:tc>
        <w:tc>
          <w:tcPr>
            <w:tcW w:w="2257" w:type="dxa"/>
          </w:tcPr>
          <w:p w:rsidR="001C6BB9" w:rsidRDefault="00C148D1" w:rsidP="0081391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 заместители</w:t>
            </w:r>
            <w:r w:rsidR="008139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 по УВР</w:t>
            </w:r>
          </w:p>
        </w:tc>
        <w:tc>
          <w:tcPr>
            <w:tcW w:w="2257" w:type="dxa"/>
          </w:tcPr>
          <w:p w:rsidR="001C6BB9" w:rsidRDefault="00813910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Приказ </w:t>
            </w:r>
          </w:p>
        </w:tc>
      </w:tr>
      <w:tr w:rsidR="001C6BB9" w:rsidTr="001C6BB9">
        <w:tc>
          <w:tcPr>
            <w:tcW w:w="817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Комплектование школьной библиотеки</w:t>
            </w:r>
          </w:p>
        </w:tc>
        <w:tc>
          <w:tcPr>
            <w:tcW w:w="1559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УМК утверждённому перечню учебников</w:t>
            </w:r>
          </w:p>
        </w:tc>
        <w:tc>
          <w:tcPr>
            <w:tcW w:w="2257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257" w:type="dxa"/>
          </w:tcPr>
          <w:p w:rsidR="001C6BB9" w:rsidRDefault="00C148D1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 заместители</w:t>
            </w:r>
            <w:r w:rsidR="00AF75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 по УВР, библиотекарь</w:t>
            </w:r>
          </w:p>
        </w:tc>
        <w:tc>
          <w:tcPr>
            <w:tcW w:w="2257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1C6BB9" w:rsidTr="001C6BB9">
        <w:tc>
          <w:tcPr>
            <w:tcW w:w="817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Рабочие программы</w:t>
            </w:r>
          </w:p>
        </w:tc>
        <w:tc>
          <w:tcPr>
            <w:tcW w:w="1559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1-9,11</w:t>
            </w:r>
          </w:p>
        </w:tc>
        <w:tc>
          <w:tcPr>
            <w:tcW w:w="3532" w:type="dxa"/>
          </w:tcPr>
          <w:p w:rsidR="001C6BB9" w:rsidRDefault="00C148D1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Соответствие рабочих программ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государственным</w:t>
            </w:r>
            <w:proofErr w:type="gramEnd"/>
          </w:p>
          <w:p w:rsidR="00C148D1" w:rsidRDefault="00C148D1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2257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 собеседование</w:t>
            </w:r>
          </w:p>
        </w:tc>
        <w:tc>
          <w:tcPr>
            <w:tcW w:w="2257" w:type="dxa"/>
          </w:tcPr>
          <w:p w:rsidR="001C6BB9" w:rsidRDefault="00C148D1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AF75EC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1C6BB9" w:rsidRDefault="00AF75EC" w:rsidP="001C6BB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</w:tbl>
    <w:p w:rsidR="00346FA6" w:rsidRDefault="00346FA6" w:rsidP="00346FA6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  <w:lang w:val="ru-RU"/>
        </w:rPr>
      </w:pPr>
    </w:p>
    <w:p w:rsidR="00AF75EC" w:rsidRDefault="00AF75EC" w:rsidP="00AF75EC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75EC">
        <w:rPr>
          <w:rFonts w:ascii="Times New Roman" w:hAnsi="Times New Roman"/>
          <w:b/>
          <w:sz w:val="24"/>
          <w:szCs w:val="24"/>
          <w:lang w:val="ru-RU"/>
        </w:rPr>
        <w:t>СЕНТЯБРЬ</w:t>
      </w:r>
    </w:p>
    <w:tbl>
      <w:tblPr>
        <w:tblStyle w:val="a4"/>
        <w:tblW w:w="0" w:type="auto"/>
        <w:tblLook w:val="04A0"/>
      </w:tblPr>
      <w:tblGrid>
        <w:gridCol w:w="807"/>
        <w:gridCol w:w="3081"/>
        <w:gridCol w:w="1539"/>
        <w:gridCol w:w="3488"/>
        <w:gridCol w:w="2283"/>
        <w:gridCol w:w="2354"/>
        <w:gridCol w:w="2246"/>
      </w:tblGrid>
      <w:tr w:rsidR="00C148D1" w:rsidTr="00C148D1">
        <w:tc>
          <w:tcPr>
            <w:tcW w:w="807" w:type="dxa"/>
          </w:tcPr>
          <w:p w:rsidR="00AF75EC" w:rsidRDefault="00AF75EC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081" w:type="dxa"/>
          </w:tcPr>
          <w:p w:rsidR="00AF75EC" w:rsidRDefault="00AF75EC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39" w:type="dxa"/>
          </w:tcPr>
          <w:p w:rsidR="00AF75EC" w:rsidRDefault="00AF75EC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488" w:type="dxa"/>
          </w:tcPr>
          <w:p w:rsidR="00AF75EC" w:rsidRDefault="00AF75EC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83" w:type="dxa"/>
          </w:tcPr>
          <w:p w:rsidR="00AF75EC" w:rsidRDefault="00AF75EC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354" w:type="dxa"/>
          </w:tcPr>
          <w:p w:rsidR="00AF75EC" w:rsidRDefault="00AF75EC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46" w:type="dxa"/>
          </w:tcPr>
          <w:p w:rsidR="00AF75EC" w:rsidRDefault="00AF75EC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AF75EC" w:rsidRPr="00C95963" w:rsidTr="00563AD4">
        <w:tc>
          <w:tcPr>
            <w:tcW w:w="15798" w:type="dxa"/>
            <w:gridSpan w:val="7"/>
          </w:tcPr>
          <w:p w:rsidR="00AF75EC" w:rsidRPr="00AF75EC" w:rsidRDefault="00AF75EC" w:rsidP="00AF75E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C148D1" w:rsidTr="00C148D1">
        <w:tc>
          <w:tcPr>
            <w:tcW w:w="807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81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Посещаемость занятий учащимися</w:t>
            </w:r>
          </w:p>
        </w:tc>
        <w:tc>
          <w:tcPr>
            <w:tcW w:w="1539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488" w:type="dxa"/>
          </w:tcPr>
          <w:p w:rsidR="00AF75EC" w:rsidRDefault="00EE2DA3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закона РФ «Об образовании» </w:t>
            </w:r>
            <w:r w:rsidR="004F6E46">
              <w:rPr>
                <w:rFonts w:ascii="Times New Roman" w:hAnsi="Times New Roman"/>
                <w:sz w:val="24"/>
                <w:szCs w:val="24"/>
                <w:lang w:val="ru-RU"/>
              </w:rPr>
              <w:t>по охвату обучающихся образованием.</w:t>
            </w:r>
          </w:p>
        </w:tc>
        <w:tc>
          <w:tcPr>
            <w:tcW w:w="2283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Персональный. Наблюдение, беседа</w:t>
            </w:r>
          </w:p>
        </w:tc>
        <w:tc>
          <w:tcPr>
            <w:tcW w:w="2354" w:type="dxa"/>
          </w:tcPr>
          <w:p w:rsidR="00AF75EC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соцпедагог</w:t>
            </w:r>
            <w:proofErr w:type="spellEnd"/>
          </w:p>
        </w:tc>
        <w:tc>
          <w:tcPr>
            <w:tcW w:w="2246" w:type="dxa"/>
          </w:tcPr>
          <w:p w:rsidR="00AF75EC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беседа</w:t>
            </w:r>
          </w:p>
        </w:tc>
      </w:tr>
      <w:tr w:rsidR="00C148D1" w:rsidTr="00C148D1">
        <w:tc>
          <w:tcPr>
            <w:tcW w:w="807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81" w:type="dxa"/>
          </w:tcPr>
          <w:p w:rsidR="00AF75EC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Комплектование 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ГПД </w:t>
            </w:r>
          </w:p>
        </w:tc>
        <w:tc>
          <w:tcPr>
            <w:tcW w:w="1539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488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организации учебно-воспитательного процесса в ГПД</w:t>
            </w:r>
          </w:p>
        </w:tc>
        <w:tc>
          <w:tcPr>
            <w:tcW w:w="2283" w:type="dxa"/>
          </w:tcPr>
          <w:p w:rsidR="00AF75EC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проверка документации</w:t>
            </w:r>
          </w:p>
        </w:tc>
        <w:tc>
          <w:tcPr>
            <w:tcW w:w="2354" w:type="dxa"/>
          </w:tcPr>
          <w:p w:rsidR="00AF75EC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46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BE6A5D" w:rsidRPr="004F6E46" w:rsidTr="00C148D1">
        <w:tc>
          <w:tcPr>
            <w:tcW w:w="807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81" w:type="dxa"/>
          </w:tcPr>
          <w:p w:rsidR="00BE6A5D" w:rsidRDefault="00BE6A5D" w:rsidP="00BE6A5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Обеспеченность учащихся учебной литературой</w:t>
            </w:r>
          </w:p>
        </w:tc>
        <w:tc>
          <w:tcPr>
            <w:tcW w:w="1539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обеспеченности учебниками</w:t>
            </w:r>
          </w:p>
        </w:tc>
        <w:tc>
          <w:tcPr>
            <w:tcW w:w="2283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Предварительный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изучение картотеки выдачи</w:t>
            </w:r>
          </w:p>
        </w:tc>
        <w:tc>
          <w:tcPr>
            <w:tcW w:w="2354" w:type="dxa"/>
          </w:tcPr>
          <w:p w:rsidR="00BE6A5D" w:rsidRDefault="004F6E46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Зав. библиотекой</w:t>
            </w:r>
          </w:p>
        </w:tc>
        <w:tc>
          <w:tcPr>
            <w:tcW w:w="2246" w:type="dxa"/>
          </w:tcPr>
          <w:p w:rsidR="00BE6A5D" w:rsidRDefault="004F6E46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Отчет библиотекаря</w:t>
            </w:r>
          </w:p>
        </w:tc>
      </w:tr>
      <w:tr w:rsidR="00C148D1" w:rsidTr="00C148D1">
        <w:tc>
          <w:tcPr>
            <w:tcW w:w="807" w:type="dxa"/>
          </w:tcPr>
          <w:p w:rsidR="00AF75EC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81" w:type="dxa"/>
          </w:tcPr>
          <w:p w:rsidR="004F6E46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F75EC" w:rsidRDefault="004F6E46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домашнего и семейного) 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обучения</w:t>
            </w:r>
          </w:p>
        </w:tc>
        <w:tc>
          <w:tcPr>
            <w:tcW w:w="1539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2-11</w:t>
            </w:r>
          </w:p>
        </w:tc>
        <w:tc>
          <w:tcPr>
            <w:tcW w:w="3488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 вопросы</w:t>
            </w:r>
          </w:p>
        </w:tc>
        <w:tc>
          <w:tcPr>
            <w:tcW w:w="2283" w:type="dxa"/>
          </w:tcPr>
          <w:p w:rsidR="00AF75EC" w:rsidRDefault="00EE2DA3" w:rsidP="00EE2DA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беседа</w:t>
            </w:r>
          </w:p>
        </w:tc>
        <w:tc>
          <w:tcPr>
            <w:tcW w:w="2354" w:type="dxa"/>
          </w:tcPr>
          <w:p w:rsidR="00AF75EC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46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C148D1" w:rsidTr="00C148D1">
        <w:tc>
          <w:tcPr>
            <w:tcW w:w="807" w:type="dxa"/>
          </w:tcPr>
          <w:p w:rsidR="00AF75EC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81" w:type="dxa"/>
          </w:tcPr>
          <w:p w:rsidR="00AF75EC" w:rsidRDefault="00BE6A5D" w:rsidP="00D00C66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обучения учащихся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8673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классах </w:t>
            </w:r>
            <w:r w:rsidR="008673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биологии в </w:t>
            </w:r>
            <w:r w:rsidR="00EE2D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рамках ФГОС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39" w:type="dxa"/>
          </w:tcPr>
          <w:p w:rsidR="00AF75EC" w:rsidRDefault="008673CC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88" w:type="dxa"/>
          </w:tcPr>
          <w:p w:rsidR="00AF75EC" w:rsidRDefault="00EE2DA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требований ФГОС</w:t>
            </w:r>
          </w:p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283" w:type="dxa"/>
          </w:tcPr>
          <w:p w:rsidR="00AF75EC" w:rsidRDefault="00EE2DA3" w:rsidP="00EE2DA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наблюдение, беседа</w:t>
            </w:r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>, посещение уроков, проверка документации</w:t>
            </w:r>
          </w:p>
        </w:tc>
        <w:tc>
          <w:tcPr>
            <w:tcW w:w="2354" w:type="dxa"/>
          </w:tcPr>
          <w:p w:rsidR="00AF75EC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23992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46" w:type="dxa"/>
          </w:tcPr>
          <w:p w:rsidR="00AF75EC" w:rsidRDefault="00C95963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C148D1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148D1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148D1" w:rsidRPr="00C95963" w:rsidTr="00C148D1">
        <w:tc>
          <w:tcPr>
            <w:tcW w:w="807" w:type="dxa"/>
          </w:tcPr>
          <w:p w:rsidR="00C148D1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C148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81" w:type="dxa"/>
          </w:tcPr>
          <w:p w:rsidR="00C148D1" w:rsidRDefault="00BE6A5D" w:rsidP="00BE6A5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организации</w:t>
            </w:r>
            <w:r w:rsidR="00C1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работы с одарёнными  детьми</w:t>
            </w:r>
          </w:p>
        </w:tc>
        <w:tc>
          <w:tcPr>
            <w:tcW w:w="1539" w:type="dxa"/>
          </w:tcPr>
          <w:p w:rsidR="00C148D1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2-11</w:t>
            </w:r>
          </w:p>
        </w:tc>
        <w:tc>
          <w:tcPr>
            <w:tcW w:w="3488" w:type="dxa"/>
          </w:tcPr>
          <w:p w:rsidR="00C148D1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Своевременное и качественное проведение школьных олимпиад, подготовка участников конференции «Шаг в будущее»</w:t>
            </w:r>
          </w:p>
        </w:tc>
        <w:tc>
          <w:tcPr>
            <w:tcW w:w="2283" w:type="dxa"/>
          </w:tcPr>
          <w:p w:rsidR="00C148D1" w:rsidRDefault="00C148D1" w:rsidP="00EE2DA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354" w:type="dxa"/>
          </w:tcPr>
          <w:p w:rsidR="00C148D1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МО</w:t>
            </w:r>
          </w:p>
        </w:tc>
        <w:tc>
          <w:tcPr>
            <w:tcW w:w="2246" w:type="dxa"/>
          </w:tcPr>
          <w:p w:rsidR="00C148D1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замдиректора по УВР</w:t>
            </w:r>
          </w:p>
        </w:tc>
      </w:tr>
      <w:tr w:rsidR="00C148D1" w:rsidTr="00C148D1">
        <w:tc>
          <w:tcPr>
            <w:tcW w:w="807" w:type="dxa"/>
          </w:tcPr>
          <w:p w:rsidR="00EE2DA3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2239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81" w:type="dxa"/>
          </w:tcPr>
          <w:p w:rsidR="00EE2DA3" w:rsidRDefault="00C148D1" w:rsidP="0022399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детьми «г</w:t>
            </w:r>
            <w:r w:rsidR="002239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руппы риска» </w:t>
            </w:r>
          </w:p>
        </w:tc>
        <w:tc>
          <w:tcPr>
            <w:tcW w:w="1539" w:type="dxa"/>
          </w:tcPr>
          <w:p w:rsidR="00EE2DA3" w:rsidRDefault="00223992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488" w:type="dxa"/>
          </w:tcPr>
          <w:p w:rsidR="00EE2DA3" w:rsidRDefault="00223992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C148D1">
              <w:rPr>
                <w:rFonts w:ascii="Times New Roman" w:hAnsi="Times New Roman"/>
                <w:sz w:val="24"/>
                <w:szCs w:val="24"/>
                <w:lang w:val="ru-RU"/>
              </w:rPr>
              <w:t>рование банка данных учащихся «г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руппы риска» из неблагополучных семей</w:t>
            </w:r>
          </w:p>
        </w:tc>
        <w:tc>
          <w:tcPr>
            <w:tcW w:w="2283" w:type="dxa"/>
          </w:tcPr>
          <w:p w:rsidR="00EE2DA3" w:rsidRDefault="00223992" w:rsidP="0022399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наблюдение.</w:t>
            </w:r>
          </w:p>
        </w:tc>
        <w:tc>
          <w:tcPr>
            <w:tcW w:w="2354" w:type="dxa"/>
          </w:tcPr>
          <w:p w:rsidR="00EE2DA3" w:rsidRDefault="00C148D1" w:rsidP="0022399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УВР, замдирек</w:t>
            </w:r>
            <w:r w:rsidR="00223992">
              <w:rPr>
                <w:rFonts w:ascii="Times New Roman" w:hAnsi="Times New Roman"/>
                <w:sz w:val="24"/>
                <w:szCs w:val="24"/>
                <w:lang w:val="ru-RU"/>
              </w:rPr>
              <w:t>тора по ВР</w:t>
            </w:r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>соцпедагог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сихолог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46" w:type="dxa"/>
          </w:tcPr>
          <w:p w:rsidR="00EE2DA3" w:rsidRDefault="00C148D1" w:rsidP="0022399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223992">
              <w:rPr>
                <w:rFonts w:ascii="Times New Roman" w:hAnsi="Times New Roman"/>
                <w:sz w:val="24"/>
                <w:szCs w:val="24"/>
                <w:lang w:val="ru-RU"/>
              </w:rPr>
              <w:t>овещание при директоре</w:t>
            </w:r>
          </w:p>
          <w:p w:rsidR="00351E38" w:rsidRDefault="00351E38" w:rsidP="0022399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23992" w:rsidRPr="00C95963" w:rsidTr="00563AD4">
        <w:tc>
          <w:tcPr>
            <w:tcW w:w="15798" w:type="dxa"/>
            <w:gridSpan w:val="7"/>
          </w:tcPr>
          <w:p w:rsidR="00223992" w:rsidRPr="00223992" w:rsidRDefault="00223992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239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C148D1" w:rsidTr="00C148D1">
        <w:tc>
          <w:tcPr>
            <w:tcW w:w="807" w:type="dxa"/>
          </w:tcPr>
          <w:p w:rsidR="00EE2DA3" w:rsidRDefault="00223992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81" w:type="dxa"/>
          </w:tcPr>
          <w:p w:rsidR="00EE2DA3" w:rsidRDefault="00A50A94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239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личными делами учащихся </w:t>
            </w:r>
          </w:p>
        </w:tc>
        <w:tc>
          <w:tcPr>
            <w:tcW w:w="1539" w:type="dxa"/>
          </w:tcPr>
          <w:p w:rsidR="00EE2DA3" w:rsidRDefault="00223992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488" w:type="dxa"/>
          </w:tcPr>
          <w:p w:rsidR="00EE2DA3" w:rsidRDefault="00223992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единых требований при оформлении</w:t>
            </w:r>
          </w:p>
        </w:tc>
        <w:tc>
          <w:tcPr>
            <w:tcW w:w="2283" w:type="dxa"/>
          </w:tcPr>
          <w:p w:rsidR="00EE2DA3" w:rsidRDefault="00223992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</w:tc>
        <w:tc>
          <w:tcPr>
            <w:tcW w:w="2354" w:type="dxa"/>
          </w:tcPr>
          <w:p w:rsidR="00EE2DA3" w:rsidRDefault="00C148D1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23992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46" w:type="dxa"/>
          </w:tcPr>
          <w:p w:rsidR="00EE2DA3" w:rsidRDefault="00C148D1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беседа</w:t>
            </w:r>
          </w:p>
        </w:tc>
      </w:tr>
      <w:tr w:rsidR="00BE6A5D" w:rsidTr="00C148D1">
        <w:tc>
          <w:tcPr>
            <w:tcW w:w="807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81" w:type="dxa"/>
          </w:tcPr>
          <w:p w:rsidR="00BE6A5D" w:rsidRDefault="00BE6A5D" w:rsidP="00BE6A5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инструкции по заполнению классных журналов</w:t>
            </w:r>
          </w:p>
        </w:tc>
        <w:tc>
          <w:tcPr>
            <w:tcW w:w="1539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3488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инструкции по заполнению классных журналов</w:t>
            </w:r>
          </w:p>
        </w:tc>
        <w:tc>
          <w:tcPr>
            <w:tcW w:w="2283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Фронтальный</w:t>
            </w:r>
          </w:p>
        </w:tc>
        <w:tc>
          <w:tcPr>
            <w:tcW w:w="2354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46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беседа</w:t>
            </w:r>
          </w:p>
        </w:tc>
      </w:tr>
      <w:tr w:rsidR="00BE6A5D" w:rsidRPr="00C148D1" w:rsidTr="00C148D1">
        <w:tc>
          <w:tcPr>
            <w:tcW w:w="807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81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состоянием классных журналов, журналов ГПД и электронного журнала</w:t>
            </w:r>
          </w:p>
        </w:tc>
        <w:tc>
          <w:tcPr>
            <w:tcW w:w="1539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единых  требований при оформлении</w:t>
            </w:r>
          </w:p>
        </w:tc>
        <w:tc>
          <w:tcPr>
            <w:tcW w:w="2283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обеседо-вание</w:t>
            </w:r>
            <w:proofErr w:type="spellEnd"/>
          </w:p>
        </w:tc>
        <w:tc>
          <w:tcPr>
            <w:tcW w:w="2354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46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6A5D" w:rsidTr="00C148D1">
        <w:tc>
          <w:tcPr>
            <w:tcW w:w="807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81" w:type="dxa"/>
          </w:tcPr>
          <w:p w:rsidR="00BE6A5D" w:rsidRDefault="00BE6A5D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ведением дневников</w:t>
            </w:r>
          </w:p>
        </w:tc>
        <w:tc>
          <w:tcPr>
            <w:tcW w:w="1539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единого орфографического режима при оформлении</w:t>
            </w:r>
          </w:p>
        </w:tc>
        <w:tc>
          <w:tcPr>
            <w:tcW w:w="2283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</w:t>
            </w:r>
          </w:p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</w:t>
            </w:r>
          </w:p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4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УВР, ВР</w:t>
            </w:r>
          </w:p>
        </w:tc>
        <w:tc>
          <w:tcPr>
            <w:tcW w:w="2246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</w:t>
            </w:r>
          </w:p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директоре</w:t>
            </w:r>
            <w:proofErr w:type="gramEnd"/>
          </w:p>
        </w:tc>
      </w:tr>
      <w:tr w:rsidR="00BE6A5D" w:rsidRPr="00C148D1" w:rsidTr="00C148D1">
        <w:tc>
          <w:tcPr>
            <w:tcW w:w="807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081" w:type="dxa"/>
          </w:tcPr>
          <w:p w:rsidR="00BE6A5D" w:rsidRDefault="00BE6A5D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ведением рабочих тетрадей и тетрадей для контрольных работ по русскому языку, математике и иностранному языку</w:t>
            </w:r>
          </w:p>
        </w:tc>
        <w:tc>
          <w:tcPr>
            <w:tcW w:w="1539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единого орфографического режима, аккуратность и регулярность ведения, своевременность проверки, объективность выставления отметок.</w:t>
            </w:r>
          </w:p>
        </w:tc>
        <w:tc>
          <w:tcPr>
            <w:tcW w:w="2283" w:type="dxa"/>
          </w:tcPr>
          <w:p w:rsidR="00BE6A5D" w:rsidRDefault="00BE6A5D" w:rsidP="0025725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</w:t>
            </w:r>
          </w:p>
          <w:p w:rsidR="00BE6A5D" w:rsidRDefault="00BE6A5D" w:rsidP="0025725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</w:t>
            </w:r>
          </w:p>
          <w:p w:rsidR="00BE6A5D" w:rsidRDefault="00BE6A5D" w:rsidP="0025725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54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46" w:type="dxa"/>
          </w:tcPr>
          <w:p w:rsidR="00BE6A5D" w:rsidRDefault="00BE6A5D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  <w:p w:rsidR="00BE6A5D" w:rsidRDefault="00BE6A5D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14BF6" w:rsidRPr="00914BF6" w:rsidTr="00C148D1">
        <w:tc>
          <w:tcPr>
            <w:tcW w:w="807" w:type="dxa"/>
          </w:tcPr>
          <w:p w:rsidR="00914BF6" w:rsidRDefault="00914BF6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81" w:type="dxa"/>
          </w:tcPr>
          <w:p w:rsidR="00914BF6" w:rsidRDefault="00914BF6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профессиональных склонностей уч-ся</w:t>
            </w:r>
          </w:p>
        </w:tc>
        <w:tc>
          <w:tcPr>
            <w:tcW w:w="1539" w:type="dxa"/>
          </w:tcPr>
          <w:p w:rsidR="00914BF6" w:rsidRDefault="00914BF6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88" w:type="dxa"/>
          </w:tcPr>
          <w:p w:rsidR="00914BF6" w:rsidRDefault="00C24CD9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подготовки уч-ся</w:t>
            </w:r>
          </w:p>
        </w:tc>
        <w:tc>
          <w:tcPr>
            <w:tcW w:w="2283" w:type="dxa"/>
          </w:tcPr>
          <w:p w:rsidR="00914BF6" w:rsidRDefault="00C24CD9" w:rsidP="0025725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Тестирование, собеседование.</w:t>
            </w:r>
          </w:p>
        </w:tc>
        <w:tc>
          <w:tcPr>
            <w:tcW w:w="2354" w:type="dxa"/>
          </w:tcPr>
          <w:p w:rsidR="00914BF6" w:rsidRDefault="00C24CD9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УВР. Психолог</w:t>
            </w:r>
          </w:p>
        </w:tc>
        <w:tc>
          <w:tcPr>
            <w:tcW w:w="2246" w:type="dxa"/>
          </w:tcPr>
          <w:p w:rsidR="00914BF6" w:rsidRDefault="00C24CD9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BE6A5D" w:rsidRPr="00C95963" w:rsidTr="00563AD4">
        <w:tc>
          <w:tcPr>
            <w:tcW w:w="15798" w:type="dxa"/>
            <w:gridSpan w:val="7"/>
          </w:tcPr>
          <w:p w:rsidR="00BE6A5D" w:rsidRPr="006318F1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Pr="00631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 w:rsidRPr="006318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педагогических кадров</w:t>
            </w:r>
          </w:p>
        </w:tc>
      </w:tr>
      <w:tr w:rsidR="00BE6A5D" w:rsidRPr="00C148D1" w:rsidTr="00C148D1">
        <w:tc>
          <w:tcPr>
            <w:tcW w:w="807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81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Аттестация учителей</w:t>
            </w:r>
          </w:p>
        </w:tc>
        <w:tc>
          <w:tcPr>
            <w:tcW w:w="1539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Уточнение списков учителей,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желающих повысить квалификационную категорию</w:t>
            </w:r>
          </w:p>
        </w:tc>
        <w:tc>
          <w:tcPr>
            <w:tcW w:w="2283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Тематический</w:t>
            </w:r>
          </w:p>
        </w:tc>
        <w:tc>
          <w:tcPr>
            <w:tcW w:w="2354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246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Совещание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директоре</w:t>
            </w:r>
          </w:p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13977" w:rsidRDefault="00E13977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6A5D" w:rsidTr="00C148D1">
        <w:tc>
          <w:tcPr>
            <w:tcW w:w="807" w:type="dxa"/>
          </w:tcPr>
          <w:p w:rsidR="00BE6A5D" w:rsidRPr="006318F1" w:rsidRDefault="00BE6A5D" w:rsidP="006318F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8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1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методических объединений</w:t>
            </w:r>
          </w:p>
        </w:tc>
        <w:tc>
          <w:tcPr>
            <w:tcW w:w="1539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1-4, 5-11</w:t>
            </w: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Организационные вопросы</w:t>
            </w:r>
          </w:p>
        </w:tc>
        <w:tc>
          <w:tcPr>
            <w:tcW w:w="2283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354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46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BE6A5D" w:rsidRPr="00C95963" w:rsidTr="00C148D1">
        <w:tc>
          <w:tcPr>
            <w:tcW w:w="807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81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Планы воспитательной работы</w:t>
            </w:r>
          </w:p>
        </w:tc>
        <w:tc>
          <w:tcPr>
            <w:tcW w:w="1539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качества составления</w:t>
            </w:r>
          </w:p>
        </w:tc>
        <w:tc>
          <w:tcPr>
            <w:tcW w:w="2283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Текущий, тематический, анализ</w:t>
            </w:r>
          </w:p>
        </w:tc>
        <w:tc>
          <w:tcPr>
            <w:tcW w:w="2354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2246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замдиректора по ВР</w:t>
            </w:r>
          </w:p>
        </w:tc>
      </w:tr>
      <w:tr w:rsidR="00BE6A5D" w:rsidRPr="00C95963" w:rsidTr="00E45138">
        <w:tc>
          <w:tcPr>
            <w:tcW w:w="15798" w:type="dxa"/>
            <w:gridSpan w:val="7"/>
          </w:tcPr>
          <w:p w:rsidR="00BE6A5D" w:rsidRPr="002B2033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знаний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навыков</w:t>
            </w:r>
          </w:p>
        </w:tc>
      </w:tr>
      <w:tr w:rsidR="00BE6A5D" w:rsidRPr="00C95963" w:rsidTr="00C148D1">
        <w:tc>
          <w:tcPr>
            <w:tcW w:w="807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81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Входной контроль. </w:t>
            </w:r>
          </w:p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язык и математика </w:t>
            </w:r>
          </w:p>
        </w:tc>
        <w:tc>
          <w:tcPr>
            <w:tcW w:w="1539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5-11</w:t>
            </w: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ЗУН по предметам</w:t>
            </w:r>
          </w:p>
        </w:tc>
        <w:tc>
          <w:tcPr>
            <w:tcW w:w="2283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354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46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замдиректора по УВР</w:t>
            </w:r>
          </w:p>
        </w:tc>
      </w:tr>
      <w:tr w:rsidR="00BE6A5D" w:rsidTr="00C148D1">
        <w:tc>
          <w:tcPr>
            <w:tcW w:w="807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81" w:type="dxa"/>
          </w:tcPr>
          <w:p w:rsidR="00BE6A5D" w:rsidRDefault="00275842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техникой чтения уч-ся.</w:t>
            </w:r>
          </w:p>
        </w:tc>
        <w:tc>
          <w:tcPr>
            <w:tcW w:w="1539" w:type="dxa"/>
          </w:tcPr>
          <w:p w:rsidR="00BE6A5D" w:rsidRDefault="00BE6A5D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5-7</w:t>
            </w:r>
          </w:p>
        </w:tc>
        <w:tc>
          <w:tcPr>
            <w:tcW w:w="3488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Проверить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 чтения учащихся</w:t>
            </w:r>
          </w:p>
        </w:tc>
        <w:tc>
          <w:tcPr>
            <w:tcW w:w="2283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анализ</w:t>
            </w:r>
          </w:p>
        </w:tc>
        <w:tc>
          <w:tcPr>
            <w:tcW w:w="2354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46" w:type="dxa"/>
          </w:tcPr>
          <w:p w:rsidR="00BE6A5D" w:rsidRDefault="00BE6A5D" w:rsidP="00563AD4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</w:tbl>
    <w:p w:rsidR="00AF75EC" w:rsidRDefault="00AF75EC" w:rsidP="00AF75EC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033" w:rsidRDefault="002B2033" w:rsidP="00AF75EC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ОКТЯБРЬ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AF75EC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учащимися «г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руппы риска»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Предупрежд</w:t>
            </w:r>
            <w:r w:rsidR="00C148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ение неуспеваемости учащихся в </w:t>
            </w:r>
            <w:r w:rsidR="00C148D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Наблюдение, беседы</w:t>
            </w:r>
          </w:p>
        </w:tc>
        <w:tc>
          <w:tcPr>
            <w:tcW w:w="2257" w:type="dxa"/>
          </w:tcPr>
          <w:p w:rsidR="002B2033" w:rsidRDefault="00C148D1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УВР, зам. директора по 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C148D1" w:rsidP="00914BF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учащимися</w:t>
            </w:r>
            <w:r w:rsidR="00914BF6">
              <w:rPr>
                <w:rFonts w:ascii="Times New Roman" w:hAnsi="Times New Roman"/>
                <w:sz w:val="24"/>
                <w:szCs w:val="24"/>
                <w:lang w:val="ru-RU"/>
              </w:rPr>
              <w:t>, имеющими низкую мотивацию в обучении.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2-11</w:t>
            </w:r>
          </w:p>
        </w:tc>
        <w:tc>
          <w:tcPr>
            <w:tcW w:w="3532" w:type="dxa"/>
          </w:tcPr>
          <w:p w:rsidR="002B2033" w:rsidRDefault="0092624E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неуспеваемости и ликвидация пробелов в знаниях учащихся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профессиональных склонностей в период подготовки к ОГЭ, ЕГЭ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Продолжать выявление профессиональных склонностей учащихс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>я для более эффективной помощи в выборе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предметов ГИА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диагностирование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УВР, психолог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351E38" w:rsidRDefault="00351E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E38" w:rsidRDefault="00351E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E38" w:rsidRDefault="00351E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E38" w:rsidRDefault="00351E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1E38" w:rsidRDefault="00351E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уровня преподавания и степени адаптации учащихся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1, 5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требований ФГОС по преемственности в 5 классах. Адаптация учащихся 1 классов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проверка тетрадей, диагностика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УВР, психолог</w:t>
            </w:r>
          </w:p>
        </w:tc>
        <w:tc>
          <w:tcPr>
            <w:tcW w:w="2257" w:type="dxa"/>
          </w:tcPr>
          <w:p w:rsidR="002B2033" w:rsidRDefault="002B2033" w:rsidP="00C148D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преподавания аттестуемых учителей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методов работы учителей к аттестации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уроков, подготовка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документации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Справка. Характеристика-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представление</w:t>
            </w:r>
          </w:p>
        </w:tc>
      </w:tr>
      <w:tr w:rsidR="004E2046" w:rsidRPr="004E2046" w:rsidTr="00E45138">
        <w:tc>
          <w:tcPr>
            <w:tcW w:w="817" w:type="dxa"/>
          </w:tcPr>
          <w:p w:rsidR="004E2046" w:rsidRDefault="004E2046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119" w:type="dxa"/>
          </w:tcPr>
          <w:p w:rsidR="004E2046" w:rsidRDefault="004E2046" w:rsidP="004E2046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познавательных способностей уч-ся на новом изучаемом предмете химии</w:t>
            </w:r>
          </w:p>
        </w:tc>
        <w:tc>
          <w:tcPr>
            <w:tcW w:w="1559" w:type="dxa"/>
          </w:tcPr>
          <w:p w:rsidR="004E2046" w:rsidRDefault="004E2046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4E2046" w:rsidRDefault="004E2046" w:rsidP="005325B6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условий формирования учебной деятельности учащихся, высокой мотивации в обучении химии</w:t>
            </w:r>
          </w:p>
        </w:tc>
        <w:tc>
          <w:tcPr>
            <w:tcW w:w="2257" w:type="dxa"/>
          </w:tcPr>
          <w:p w:rsidR="004E2046" w:rsidRDefault="004E2046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проверка тетрадей, диагностика</w:t>
            </w:r>
          </w:p>
        </w:tc>
        <w:tc>
          <w:tcPr>
            <w:tcW w:w="2257" w:type="dxa"/>
          </w:tcPr>
          <w:p w:rsidR="004E2046" w:rsidRDefault="004E2046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57" w:type="dxa"/>
          </w:tcPr>
          <w:p w:rsidR="004E2046" w:rsidRDefault="004E2046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знаний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навыков</w:t>
            </w:r>
          </w:p>
        </w:tc>
      </w:tr>
      <w:tr w:rsidR="002B2033" w:rsidTr="00E45138">
        <w:tc>
          <w:tcPr>
            <w:tcW w:w="817" w:type="dxa"/>
          </w:tcPr>
          <w:p w:rsidR="002B2033" w:rsidRP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 работы по математике и русскому языку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9,11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ЗУН по предмету 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 работы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тетрадей для контрольных работ по русскому языку и математике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2-4,5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единых требований при оформлении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 собеседование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оформлением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ведением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тетрадей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лабораторных и практических работ 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5-7</w:t>
            </w:r>
          </w:p>
        </w:tc>
        <w:tc>
          <w:tcPr>
            <w:tcW w:w="3532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Наличие тетрадей, с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облюдение единого орфографического режима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регулярность проведения работ, объективность оценивания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 собеседование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ведением дневников учащихся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5-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классного руководителя с дневниками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 собеседование</w:t>
            </w:r>
          </w:p>
        </w:tc>
        <w:tc>
          <w:tcPr>
            <w:tcW w:w="2257" w:type="dxa"/>
          </w:tcPr>
          <w:p w:rsidR="002B2033" w:rsidRDefault="001251DC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работой педагогических кадров.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молодыми специалистами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наблюдение, посещение уроков</w:t>
            </w:r>
          </w:p>
        </w:tc>
        <w:tc>
          <w:tcPr>
            <w:tcW w:w="2257" w:type="dxa"/>
          </w:tcPr>
          <w:p w:rsidR="002B2033" w:rsidRDefault="001251DC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беседа</w:t>
            </w:r>
          </w:p>
        </w:tc>
      </w:tr>
    </w:tbl>
    <w:p w:rsidR="002B2033" w:rsidRDefault="002B2033" w:rsidP="00AF75EC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033" w:rsidRDefault="002B2033" w:rsidP="00AF75EC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033" w:rsidRDefault="002B2033" w:rsidP="00AF75EC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НОЯБРЬ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AF75EC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учащимися «г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руппы риска»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2-9, 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неуспеваемости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Наблюдение, беседа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УВР, психолог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беседа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посещаемостью занятий учащимися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учащихся, пропускающих уроки без уважительной причины</w:t>
            </w:r>
          </w:p>
        </w:tc>
        <w:tc>
          <w:tcPr>
            <w:tcW w:w="2257" w:type="dxa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Наблюдение, проверка журналов</w:t>
            </w:r>
          </w:p>
        </w:tc>
        <w:tc>
          <w:tcPr>
            <w:tcW w:w="2257" w:type="dxa"/>
          </w:tcPr>
          <w:p w:rsidR="002B2033" w:rsidRDefault="001251DC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Коррекционная  работа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2-9, 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учителей по ликвидации пробелов в знаниях</w:t>
            </w:r>
          </w:p>
        </w:tc>
        <w:tc>
          <w:tcPr>
            <w:tcW w:w="2257" w:type="dxa"/>
          </w:tcPr>
          <w:p w:rsidR="002B2033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ерсональный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в ГПД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посещаемости в ГПД, режима работы в ГПД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2B2033" w:rsidRPr="00BE6A5D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уровнем преподавания в соответствии с требованиями ФГОС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условий формирования учебной деятельности учащихся в соответствии с ФГОС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наблюдение, просмотр документации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при 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>а по УВР</w:t>
            </w: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6A5D" w:rsidRPr="00BE6A5D" w:rsidTr="00E45138">
        <w:tc>
          <w:tcPr>
            <w:tcW w:w="817" w:type="dxa"/>
          </w:tcPr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Адаптация учащихся </w:t>
            </w:r>
          </w:p>
        </w:tc>
        <w:tc>
          <w:tcPr>
            <w:tcW w:w="1559" w:type="dxa"/>
          </w:tcPr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32" w:type="dxa"/>
          </w:tcPr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Учебно-воспитательный процесс</w:t>
            </w:r>
          </w:p>
        </w:tc>
        <w:tc>
          <w:tcPr>
            <w:tcW w:w="2257" w:type="dxa"/>
          </w:tcPr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Классно-обобщающий. Наблюдение, посещение уроков, срезы знаний, анкетирование, беседы</w:t>
            </w:r>
          </w:p>
        </w:tc>
        <w:tc>
          <w:tcPr>
            <w:tcW w:w="2257" w:type="dxa"/>
          </w:tcPr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57" w:type="dxa"/>
          </w:tcPr>
          <w:p w:rsidR="00BE6A5D" w:rsidRDefault="00BE6A5D" w:rsidP="00BE6A5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2033" w:rsidTr="00E45138">
        <w:tc>
          <w:tcPr>
            <w:tcW w:w="817" w:type="dxa"/>
          </w:tcPr>
          <w:p w:rsidR="002B2033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2B2033" w:rsidRDefault="002B2033" w:rsidP="009D7F4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системы подготовки к написанию экзаменационного сочинения (литература) и уров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ня готовности к ЕГЭ по </w:t>
            </w:r>
            <w:r w:rsidR="009D7F4C">
              <w:rPr>
                <w:rFonts w:ascii="Times New Roman" w:hAnsi="Times New Roman"/>
                <w:sz w:val="24"/>
                <w:szCs w:val="24"/>
                <w:lang w:val="ru-RU"/>
              </w:rPr>
              <w:t>истории и обществознанию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работы учителей по подготовке к ЕГЭ. Уровень подготовки учащихся к экзамену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Предметно-обобщающий контроль.</w:t>
            </w:r>
          </w:p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257" w:type="dxa"/>
          </w:tcPr>
          <w:p w:rsidR="001251DC" w:rsidRDefault="001251DC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Директор, </w:t>
            </w:r>
          </w:p>
          <w:p w:rsidR="002B2033" w:rsidRDefault="001251DC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заполнением журналов ГПД, классных журналов, электронного журнала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единых требований при оформлении документации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ведением дневников учащихся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классного руководителя с дневниками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>, родительский контроль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 собеседование</w:t>
            </w:r>
          </w:p>
        </w:tc>
        <w:tc>
          <w:tcPr>
            <w:tcW w:w="2257" w:type="dxa"/>
          </w:tcPr>
          <w:p w:rsidR="002B2033" w:rsidRDefault="001251DC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RPr="00C9596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у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чащихся в рабочих тетрадях по </w:t>
            </w:r>
            <w:r w:rsidR="00351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русскому языку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математике </w:t>
            </w:r>
            <w:r w:rsidR="00351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</w:t>
            </w:r>
            <w:proofErr w:type="gramStart"/>
            <w:r w:rsidR="00351E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="00351E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51E38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з.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единого орфографического режима</w:t>
            </w:r>
            <w:r w:rsidR="001251DC">
              <w:rPr>
                <w:rFonts w:ascii="Times New Roman" w:hAnsi="Times New Roman"/>
                <w:sz w:val="24"/>
                <w:szCs w:val="24"/>
                <w:lang w:val="ru-RU"/>
              </w:rPr>
              <w:t>, объективность оценивания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 собеседование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1251DC" w:rsidP="001251D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замдиректора по УВР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1251D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работой педагогических кадров</w:t>
            </w:r>
          </w:p>
        </w:tc>
      </w:tr>
      <w:tr w:rsidR="002B2033" w:rsidRPr="00587ABE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Самообразование учителей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темы по самообразованию в работе учителя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2257" w:type="dxa"/>
          </w:tcPr>
          <w:p w:rsidR="002B2033" w:rsidRDefault="00587ABE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Рук. ШМО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квалификационной категории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изучение документации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Характеристика-представление</w:t>
            </w:r>
          </w:p>
        </w:tc>
      </w:tr>
    </w:tbl>
    <w:p w:rsidR="002B2033" w:rsidRDefault="002B2033" w:rsidP="00AF75EC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033" w:rsidRDefault="002B2033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ДЕКАБРЬ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AF75EC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техники безопасности на уроках физики, химии, информатики, технологии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7-9, 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техники безопасности при проведении практических работ по физике, химии, информатике, технологии.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Персональный, посещение уроков, просмотр документации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Инклюзивное обучение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1-11 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работы учителей</w:t>
            </w:r>
          </w:p>
        </w:tc>
        <w:tc>
          <w:tcPr>
            <w:tcW w:w="2257" w:type="dxa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Наблюдение, беседа, анализ, проверка документации</w:t>
            </w:r>
          </w:p>
        </w:tc>
        <w:tc>
          <w:tcPr>
            <w:tcW w:w="2257" w:type="dxa"/>
          </w:tcPr>
          <w:p w:rsidR="002B2033" w:rsidRDefault="001251DC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учащихся к ОГЭ, ЕГЭ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эмоционального состояния учащихся в период подготовки к ГИА, оказание помощи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тематический, диагностическое исследование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 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уровня преподавания и уровня готовности к ЕГЭ и ОГЭ по предметам по выбору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работы учителей по подготовке к ОГЭ, ЕГЭ по предметам по выбору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проверка документации</w:t>
            </w:r>
          </w:p>
        </w:tc>
        <w:tc>
          <w:tcPr>
            <w:tcW w:w="2257" w:type="dxa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 зам. 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Состояние преподавания уроков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музыки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1-4, 5-7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 работы учителя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завуче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B90A6B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состоянием знаний, умений и навыков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уровнем формирования навыков чтения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5, 6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Проверить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 чтения учащихся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наблюдение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Справка.</w:t>
            </w:r>
          </w:p>
        </w:tc>
      </w:tr>
      <w:tr w:rsidR="002B2033" w:rsidRPr="00257255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 работы по русскому языку и математике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>. Промежуточный мониторинг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готовности к ОГЭ, ЕГЭ</w:t>
            </w:r>
          </w:p>
        </w:tc>
        <w:tc>
          <w:tcPr>
            <w:tcW w:w="2257" w:type="dxa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анализ работ</w:t>
            </w:r>
          </w:p>
        </w:tc>
        <w:tc>
          <w:tcPr>
            <w:tcW w:w="2257" w:type="dxa"/>
          </w:tcPr>
          <w:p w:rsidR="002B2033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Промежуточный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мониторинг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2-4, 5-8</w:t>
            </w:r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>,10</w:t>
            </w:r>
          </w:p>
        </w:tc>
        <w:tc>
          <w:tcPr>
            <w:tcW w:w="3532" w:type="dxa"/>
          </w:tcPr>
          <w:p w:rsidR="002B2033" w:rsidRDefault="002B2033" w:rsidP="002B203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Проверить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навыков по предметам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Посещение уроков,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 работ</w:t>
            </w:r>
          </w:p>
        </w:tc>
        <w:tc>
          <w:tcPr>
            <w:tcW w:w="2257" w:type="dxa"/>
          </w:tcPr>
          <w:p w:rsidR="002B2033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директора по 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Справка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2B2033" w:rsidRPr="00C9596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классных журналов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1-4, 5-11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объективности выставления оценок за 1 полугодие, выполнение государственных программ, анализ успеваемости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</w:t>
            </w:r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анализ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7" w:type="dxa"/>
          </w:tcPr>
          <w:p w:rsidR="002B2033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>овещание при замдиректора по УВР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B2033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ведением дневников учащихся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5-11</w:t>
            </w: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классных руководителей с дневниками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 собеседование</w:t>
            </w:r>
          </w:p>
        </w:tc>
        <w:tc>
          <w:tcPr>
            <w:tcW w:w="2257" w:type="dxa"/>
          </w:tcPr>
          <w:p w:rsidR="002B2033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 и ВР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2B2033" w:rsidRPr="00C95963" w:rsidTr="00E45138">
        <w:tc>
          <w:tcPr>
            <w:tcW w:w="15798" w:type="dxa"/>
            <w:gridSpan w:val="7"/>
          </w:tcPr>
          <w:p w:rsidR="002B2033" w:rsidRP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работой педагогических кадров.</w:t>
            </w:r>
          </w:p>
        </w:tc>
      </w:tr>
      <w:tr w:rsidR="002B2033" w:rsidTr="00E45138">
        <w:tc>
          <w:tcPr>
            <w:tcW w:w="81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молодыми специалистами</w:t>
            </w:r>
          </w:p>
        </w:tc>
        <w:tc>
          <w:tcPr>
            <w:tcW w:w="1559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методической помощи</w:t>
            </w:r>
          </w:p>
        </w:tc>
        <w:tc>
          <w:tcPr>
            <w:tcW w:w="2257" w:type="dxa"/>
          </w:tcPr>
          <w:p w:rsidR="002B2033" w:rsidRDefault="002B2033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наблюдение</w:t>
            </w:r>
          </w:p>
        </w:tc>
        <w:tc>
          <w:tcPr>
            <w:tcW w:w="2257" w:type="dxa"/>
          </w:tcPr>
          <w:p w:rsidR="002B2033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B2033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B2033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беседа</w:t>
            </w:r>
          </w:p>
        </w:tc>
      </w:tr>
    </w:tbl>
    <w:p w:rsidR="002B2033" w:rsidRDefault="002B2033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033" w:rsidRDefault="002B2033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033" w:rsidRDefault="002B2033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033" w:rsidRDefault="002B2033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033" w:rsidRDefault="002B2033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ЯНВАРЬ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E45138" w:rsidRPr="00C95963" w:rsidTr="00E45138">
        <w:tc>
          <w:tcPr>
            <w:tcW w:w="15798" w:type="dxa"/>
            <w:gridSpan w:val="7"/>
          </w:tcPr>
          <w:p w:rsidR="00E45138" w:rsidRPr="00AF75EC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Посещаемость занятий</w:t>
            </w:r>
          </w:p>
        </w:tc>
        <w:tc>
          <w:tcPr>
            <w:tcW w:w="1559" w:type="dxa"/>
          </w:tcPr>
          <w:p w:rsidR="00E45138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</w:t>
            </w:r>
            <w:r w:rsidR="00E45138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32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Своевременный учёт присутствующих учащихся на занятиях</w:t>
            </w:r>
          </w:p>
        </w:tc>
        <w:tc>
          <w:tcPr>
            <w:tcW w:w="225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</w:t>
            </w:r>
          </w:p>
        </w:tc>
        <w:tc>
          <w:tcPr>
            <w:tcW w:w="225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E45138" w:rsidRDefault="00A57EB2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E45138">
              <w:rPr>
                <w:rFonts w:ascii="Times New Roman" w:hAnsi="Times New Roman"/>
                <w:sz w:val="24"/>
                <w:szCs w:val="24"/>
                <w:lang w:val="ru-RU"/>
              </w:rPr>
              <w:t>правка</w:t>
            </w:r>
          </w:p>
        </w:tc>
      </w:tr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техники безопасности на</w:t>
            </w:r>
            <w:r w:rsidR="00A57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уроках физической культуры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87A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>Посещаемость занятий.</w:t>
            </w:r>
          </w:p>
        </w:tc>
        <w:tc>
          <w:tcPr>
            <w:tcW w:w="1559" w:type="dxa"/>
          </w:tcPr>
          <w:p w:rsidR="00E45138" w:rsidRDefault="00A57EB2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1-9,11</w:t>
            </w:r>
          </w:p>
        </w:tc>
        <w:tc>
          <w:tcPr>
            <w:tcW w:w="3532" w:type="dxa"/>
          </w:tcPr>
          <w:p w:rsidR="00E45138" w:rsidRDefault="00A57EB2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техники безопасности при проведении уроков физической культуры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>, уровень посещаемости уроков</w:t>
            </w:r>
          </w:p>
        </w:tc>
        <w:tc>
          <w:tcPr>
            <w:tcW w:w="2257" w:type="dxa"/>
          </w:tcPr>
          <w:p w:rsidR="00E45138" w:rsidRDefault="00A57EB2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Персональный, посещение уроков, просмотр документации</w:t>
            </w:r>
          </w:p>
        </w:tc>
        <w:tc>
          <w:tcPr>
            <w:tcW w:w="2257" w:type="dxa"/>
          </w:tcPr>
          <w:p w:rsidR="00E45138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A57EB2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A57EB2" w:rsidRDefault="00A57EB2" w:rsidP="00A57EB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5138" w:rsidRPr="00C95963" w:rsidTr="00E45138">
        <w:tc>
          <w:tcPr>
            <w:tcW w:w="15798" w:type="dxa"/>
            <w:gridSpan w:val="7"/>
          </w:tcPr>
          <w:p w:rsidR="00E45138" w:rsidRPr="002B2033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45138" w:rsidRDefault="00A50A94" w:rsidP="00A57EB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A57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качеством преподавания учебных предметов: русский язык, математика</w:t>
            </w:r>
          </w:p>
        </w:tc>
        <w:tc>
          <w:tcPr>
            <w:tcW w:w="1559" w:type="dxa"/>
          </w:tcPr>
          <w:p w:rsidR="00E45138" w:rsidRDefault="00A57EB2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1-9,11</w:t>
            </w:r>
          </w:p>
        </w:tc>
        <w:tc>
          <w:tcPr>
            <w:tcW w:w="3532" w:type="dxa"/>
          </w:tcPr>
          <w:p w:rsidR="00E45138" w:rsidRDefault="00A57EB2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базового уровня образования учащихся</w:t>
            </w:r>
          </w:p>
        </w:tc>
        <w:tc>
          <w:tcPr>
            <w:tcW w:w="2257" w:type="dxa"/>
          </w:tcPr>
          <w:p w:rsidR="00E45138" w:rsidRDefault="00A57EB2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контроль</w:t>
            </w:r>
          </w:p>
        </w:tc>
        <w:tc>
          <w:tcPr>
            <w:tcW w:w="2257" w:type="dxa"/>
          </w:tcPr>
          <w:p w:rsidR="00A57EB2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E45138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A57EB2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A57EB2" w:rsidRDefault="00A57EB2" w:rsidP="00A57EB2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5138" w:rsidRPr="00C95963" w:rsidTr="00E45138">
        <w:tc>
          <w:tcPr>
            <w:tcW w:w="15798" w:type="dxa"/>
            <w:gridSpan w:val="7"/>
          </w:tcPr>
          <w:p w:rsidR="00E45138" w:rsidRPr="002B2033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состоянием знаний, умений и навыков</w:t>
            </w:r>
          </w:p>
        </w:tc>
      </w:tr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45138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A57E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качеством усвоения темы «Правописание словарных слов»</w:t>
            </w:r>
          </w:p>
        </w:tc>
        <w:tc>
          <w:tcPr>
            <w:tcW w:w="1559" w:type="dxa"/>
          </w:tcPr>
          <w:p w:rsidR="00E45138" w:rsidRDefault="00141D49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3532" w:type="dxa"/>
          </w:tcPr>
          <w:p w:rsidR="00E45138" w:rsidRDefault="00141D49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Результативность и качество усвоения темы</w:t>
            </w:r>
          </w:p>
        </w:tc>
        <w:tc>
          <w:tcPr>
            <w:tcW w:w="2257" w:type="dxa"/>
          </w:tcPr>
          <w:p w:rsidR="00E45138" w:rsidRDefault="00141D49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Срезовые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2257" w:type="dxa"/>
          </w:tcPr>
          <w:p w:rsidR="00E45138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141D49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E45138" w:rsidRDefault="00141D49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119" w:type="dxa"/>
          </w:tcPr>
          <w:p w:rsidR="00E45138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над </w:t>
            </w:r>
            <w:r w:rsidR="00141D49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формированием вычислительных навыков</w:t>
            </w:r>
          </w:p>
        </w:tc>
        <w:tc>
          <w:tcPr>
            <w:tcW w:w="1559" w:type="dxa"/>
          </w:tcPr>
          <w:p w:rsidR="00E45138" w:rsidRDefault="00141D49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3532" w:type="dxa"/>
          </w:tcPr>
          <w:p w:rsidR="00E45138" w:rsidRDefault="00141D49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вычислительных нав</w:t>
            </w:r>
            <w:r w:rsidR="00E96A38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ков учащихся </w:t>
            </w:r>
          </w:p>
        </w:tc>
        <w:tc>
          <w:tcPr>
            <w:tcW w:w="2257" w:type="dxa"/>
          </w:tcPr>
          <w:p w:rsidR="00E45138" w:rsidRDefault="00141D49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 математики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41D49" w:rsidRDefault="00141D49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Срезовая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2257" w:type="dxa"/>
          </w:tcPr>
          <w:p w:rsidR="00E45138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E96A38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 работы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57255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1559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готовности к ОГЭ, ЕГЭ</w:t>
            </w:r>
          </w:p>
        </w:tc>
        <w:tc>
          <w:tcPr>
            <w:tcW w:w="225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E45138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E96A38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B97487" w:rsidRPr="00B97487" w:rsidTr="00E45138">
        <w:tc>
          <w:tcPr>
            <w:tcW w:w="817" w:type="dxa"/>
          </w:tcPr>
          <w:p w:rsidR="00B97487" w:rsidRDefault="00B97487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</w:tcPr>
          <w:p w:rsidR="00B97487" w:rsidRDefault="00B97487" w:rsidP="00B97487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уровня преподавания и уровня готовности к ЕГЭ и ОГЭ по предметам по выбору  </w:t>
            </w:r>
          </w:p>
        </w:tc>
        <w:tc>
          <w:tcPr>
            <w:tcW w:w="1559" w:type="dxa"/>
          </w:tcPr>
          <w:p w:rsidR="00B97487" w:rsidRDefault="00B97487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32" w:type="dxa"/>
          </w:tcPr>
          <w:p w:rsidR="00B97487" w:rsidRDefault="00B97487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готовности к ОГЭ по химии и биологии.</w:t>
            </w:r>
          </w:p>
        </w:tc>
        <w:tc>
          <w:tcPr>
            <w:tcW w:w="2257" w:type="dxa"/>
          </w:tcPr>
          <w:p w:rsidR="00B97487" w:rsidRDefault="00B97487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  <w:p w:rsidR="00B97487" w:rsidRDefault="00B97487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Пробный ОГЭ</w:t>
            </w:r>
          </w:p>
        </w:tc>
        <w:tc>
          <w:tcPr>
            <w:tcW w:w="2257" w:type="dxa"/>
          </w:tcPr>
          <w:p w:rsidR="00B97487" w:rsidRDefault="00B97487" w:rsidP="006414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57" w:type="dxa"/>
          </w:tcPr>
          <w:p w:rsidR="00B97487" w:rsidRDefault="00B97487" w:rsidP="006414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E45138" w:rsidRPr="00C95963" w:rsidTr="00E45138">
        <w:tc>
          <w:tcPr>
            <w:tcW w:w="15798" w:type="dxa"/>
            <w:gridSpan w:val="7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45138" w:rsidRDefault="00A50A94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E96A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ведением журналов инструктажа по технике безопасности</w:t>
            </w:r>
          </w:p>
        </w:tc>
        <w:tc>
          <w:tcPr>
            <w:tcW w:w="1559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7-9, 11</w:t>
            </w:r>
          </w:p>
        </w:tc>
        <w:tc>
          <w:tcPr>
            <w:tcW w:w="3532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Своевременность прохождения инструктажа при проведении лабораторно-практических работ по физике, химии, биологии.</w:t>
            </w:r>
          </w:p>
        </w:tc>
        <w:tc>
          <w:tcPr>
            <w:tcW w:w="2257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</w:tc>
        <w:tc>
          <w:tcPr>
            <w:tcW w:w="2257" w:type="dxa"/>
          </w:tcPr>
          <w:p w:rsidR="00E96A38" w:rsidRDefault="00E96A38" w:rsidP="00E96A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Директор.</w:t>
            </w: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E96A38" w:rsidRDefault="00E96A38" w:rsidP="00E96A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45138" w:rsidRPr="00C95963" w:rsidTr="00E45138">
        <w:tc>
          <w:tcPr>
            <w:tcW w:w="15798" w:type="dxa"/>
            <w:gridSpan w:val="7"/>
          </w:tcPr>
          <w:p w:rsidR="00E45138" w:rsidRPr="002B2033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работой педагогических кадров.</w:t>
            </w:r>
          </w:p>
        </w:tc>
      </w:tr>
      <w:tr w:rsidR="00E45138" w:rsidTr="00E45138">
        <w:tc>
          <w:tcPr>
            <w:tcW w:w="817" w:type="dxa"/>
          </w:tcPr>
          <w:p w:rsidR="00E45138" w:rsidRDefault="00E451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Открытые уроки в рамках декады</w:t>
            </w:r>
          </w:p>
        </w:tc>
        <w:tc>
          <w:tcPr>
            <w:tcW w:w="1559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Выявление, поддержка, поощрение и распространение опыта педагогов по реализации темы самообразования на уроках и внеклассных мероприятиях</w:t>
            </w:r>
            <w:r w:rsidR="000251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57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посещение уроков</w:t>
            </w:r>
          </w:p>
        </w:tc>
        <w:tc>
          <w:tcPr>
            <w:tcW w:w="2257" w:type="dxa"/>
          </w:tcPr>
          <w:p w:rsidR="00E96A38" w:rsidRDefault="00257255" w:rsidP="00E96A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E45138" w:rsidRDefault="00257255" w:rsidP="00E96A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E96A38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E45138" w:rsidRDefault="00E96A38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Педсовет </w:t>
            </w:r>
          </w:p>
        </w:tc>
      </w:tr>
      <w:tr w:rsidR="00257255" w:rsidRPr="00257255" w:rsidTr="00E45138">
        <w:tc>
          <w:tcPr>
            <w:tcW w:w="817" w:type="dxa"/>
          </w:tcPr>
          <w:p w:rsidR="00257255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57255" w:rsidRDefault="000B039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Оснащение</w:t>
            </w:r>
            <w:r w:rsidR="002572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учебных кабинетов учебно-лабораторным оборудованием в соответствии с ФГОС ООО</w:t>
            </w:r>
          </w:p>
        </w:tc>
        <w:tc>
          <w:tcPr>
            <w:tcW w:w="1559" w:type="dxa"/>
          </w:tcPr>
          <w:p w:rsidR="00257255" w:rsidRDefault="00257255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1-6</w:t>
            </w:r>
          </w:p>
        </w:tc>
        <w:tc>
          <w:tcPr>
            <w:tcW w:w="3532" w:type="dxa"/>
          </w:tcPr>
          <w:p w:rsidR="00257255" w:rsidRDefault="000B039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уровня оснащения учебных кабинетов в соответствии с ФГОС ООО</w:t>
            </w:r>
          </w:p>
        </w:tc>
        <w:tc>
          <w:tcPr>
            <w:tcW w:w="2257" w:type="dxa"/>
          </w:tcPr>
          <w:p w:rsidR="00257255" w:rsidRDefault="000B039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</w:t>
            </w:r>
          </w:p>
        </w:tc>
        <w:tc>
          <w:tcPr>
            <w:tcW w:w="2257" w:type="dxa"/>
          </w:tcPr>
          <w:p w:rsidR="00257255" w:rsidRDefault="000B039D" w:rsidP="00E96A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 замдиректора по УВР, председатель профкома</w:t>
            </w:r>
          </w:p>
        </w:tc>
        <w:tc>
          <w:tcPr>
            <w:tcW w:w="2257" w:type="dxa"/>
          </w:tcPr>
          <w:p w:rsidR="00257255" w:rsidRDefault="000B039D" w:rsidP="00E451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 директоре</w:t>
            </w:r>
          </w:p>
        </w:tc>
      </w:tr>
    </w:tbl>
    <w:p w:rsidR="00E45138" w:rsidRDefault="00E45138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039D" w:rsidRDefault="000B039D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B039D" w:rsidRDefault="000B039D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14D09" w:rsidRDefault="00814D09" w:rsidP="00814D09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ФЕВРАЛЬ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814D09" w:rsidTr="002247B1">
        <w:tc>
          <w:tcPr>
            <w:tcW w:w="817" w:type="dxa"/>
          </w:tcPr>
          <w:p w:rsidR="00814D09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814D09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814D09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814D09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814D09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814D09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814D09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814D09" w:rsidRPr="00C95963" w:rsidTr="002247B1">
        <w:tc>
          <w:tcPr>
            <w:tcW w:w="15798" w:type="dxa"/>
            <w:gridSpan w:val="7"/>
          </w:tcPr>
          <w:p w:rsidR="00814D09" w:rsidRPr="00AF75EC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814D09" w:rsidRPr="002247B1" w:rsidTr="002247B1">
        <w:tc>
          <w:tcPr>
            <w:tcW w:w="817" w:type="dxa"/>
          </w:tcPr>
          <w:p w:rsidR="00814D09" w:rsidRDefault="00814D0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814D09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в ГПД</w:t>
            </w:r>
          </w:p>
        </w:tc>
        <w:tc>
          <w:tcPr>
            <w:tcW w:w="1559" w:type="dxa"/>
          </w:tcPr>
          <w:p w:rsidR="00814D09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32" w:type="dxa"/>
          </w:tcPr>
          <w:p w:rsidR="002247B1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посещаемости в ГПД, соблюдения режима работы.</w:t>
            </w:r>
          </w:p>
        </w:tc>
        <w:tc>
          <w:tcPr>
            <w:tcW w:w="2257" w:type="dxa"/>
          </w:tcPr>
          <w:p w:rsidR="00814D09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Посещение, просмотр документации</w:t>
            </w:r>
          </w:p>
        </w:tc>
        <w:tc>
          <w:tcPr>
            <w:tcW w:w="2257" w:type="dxa"/>
          </w:tcPr>
          <w:p w:rsidR="002247B1" w:rsidRDefault="000B039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814D09" w:rsidRDefault="000B039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247B1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814D09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247B1" w:rsidRPr="002247B1" w:rsidTr="002247B1">
        <w:tc>
          <w:tcPr>
            <w:tcW w:w="817" w:type="dxa"/>
          </w:tcPr>
          <w:p w:rsidR="002247B1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247B1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учащимися,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находящимися  на индивидуальном обучении</w:t>
            </w:r>
          </w:p>
        </w:tc>
        <w:tc>
          <w:tcPr>
            <w:tcW w:w="1559" w:type="dxa"/>
          </w:tcPr>
          <w:p w:rsidR="002247B1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1-4, 11</w:t>
            </w:r>
          </w:p>
        </w:tc>
        <w:tc>
          <w:tcPr>
            <w:tcW w:w="3532" w:type="dxa"/>
            <w:vAlign w:val="bottom"/>
          </w:tcPr>
          <w:p w:rsidR="002247B1" w:rsidRPr="00EC2E92" w:rsidRDefault="002247B1" w:rsidP="002247B1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C2E9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Своевременное проведение</w:t>
            </w:r>
          </w:p>
          <w:p w:rsidR="002247B1" w:rsidRPr="00EC2E92" w:rsidRDefault="002247B1" w:rsidP="002247B1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C2E9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индивидуальных занятий,</w:t>
            </w:r>
          </w:p>
          <w:p w:rsidR="002247B1" w:rsidRPr="00EC2E92" w:rsidRDefault="002247B1" w:rsidP="002247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C2E9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оформление документации</w:t>
            </w:r>
          </w:p>
        </w:tc>
        <w:tc>
          <w:tcPr>
            <w:tcW w:w="2257" w:type="dxa"/>
            <w:vAlign w:val="bottom"/>
          </w:tcPr>
          <w:p w:rsidR="002247B1" w:rsidRPr="000B6334" w:rsidRDefault="002247B1" w:rsidP="002247B1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Посе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щ</w:t>
            </w:r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ение</w:t>
            </w:r>
            <w:proofErr w:type="spellEnd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</w:p>
          <w:p w:rsidR="002247B1" w:rsidRPr="000B6334" w:rsidRDefault="002247B1" w:rsidP="002247B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просмотр</w:t>
            </w:r>
            <w:proofErr w:type="spellEnd"/>
          </w:p>
          <w:p w:rsidR="002247B1" w:rsidRPr="000B6334" w:rsidRDefault="002247B1" w:rsidP="002247B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257" w:type="dxa"/>
          </w:tcPr>
          <w:p w:rsidR="002247B1" w:rsidRDefault="000B039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Зам</w:t>
            </w:r>
            <w:r w:rsidR="002247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директора по </w:t>
            </w:r>
            <w:r w:rsidR="002247B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257" w:type="dxa"/>
          </w:tcPr>
          <w:p w:rsidR="002247B1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Справка</w:t>
            </w:r>
          </w:p>
        </w:tc>
      </w:tr>
      <w:tr w:rsidR="002247B1" w:rsidRPr="006E56EE" w:rsidTr="002247B1">
        <w:tc>
          <w:tcPr>
            <w:tcW w:w="817" w:type="dxa"/>
          </w:tcPr>
          <w:p w:rsidR="002247B1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119" w:type="dxa"/>
          </w:tcPr>
          <w:p w:rsidR="002247B1" w:rsidRDefault="006E56EE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отстающими учащимися</w:t>
            </w:r>
            <w:r w:rsidR="000B039D">
              <w:rPr>
                <w:rFonts w:ascii="Times New Roman" w:hAnsi="Times New Roman"/>
                <w:sz w:val="24"/>
                <w:szCs w:val="24"/>
                <w:lang w:val="ru-RU"/>
              </w:rPr>
              <w:t>. Ведение  тетрадей для индивидуальных занятий</w:t>
            </w:r>
          </w:p>
        </w:tc>
        <w:tc>
          <w:tcPr>
            <w:tcW w:w="1559" w:type="dxa"/>
          </w:tcPr>
          <w:p w:rsidR="002247B1" w:rsidRDefault="000B039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E56EE">
              <w:rPr>
                <w:rFonts w:ascii="Times New Roman" w:hAnsi="Times New Roman"/>
                <w:sz w:val="24"/>
                <w:szCs w:val="24"/>
                <w:lang w:val="ru-RU"/>
              </w:rPr>
              <w:t>-8</w:t>
            </w:r>
          </w:p>
        </w:tc>
        <w:tc>
          <w:tcPr>
            <w:tcW w:w="3532" w:type="dxa"/>
          </w:tcPr>
          <w:p w:rsidR="002247B1" w:rsidRDefault="006E56EE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  <w:r w:rsidR="000B039D">
              <w:rPr>
                <w:rFonts w:ascii="Times New Roman" w:hAnsi="Times New Roman"/>
                <w:sz w:val="24"/>
                <w:szCs w:val="24"/>
                <w:lang w:val="ru-RU"/>
              </w:rPr>
              <w:t>. Качество работ в тетрадях для индивидуальных занятий.</w:t>
            </w:r>
          </w:p>
        </w:tc>
        <w:tc>
          <w:tcPr>
            <w:tcW w:w="2257" w:type="dxa"/>
          </w:tcPr>
          <w:p w:rsidR="002247B1" w:rsidRDefault="006E56EE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собеседования с учащимися, классными руководителями и родителями</w:t>
            </w:r>
          </w:p>
        </w:tc>
        <w:tc>
          <w:tcPr>
            <w:tcW w:w="2257" w:type="dxa"/>
          </w:tcPr>
          <w:p w:rsidR="002247B1" w:rsidRDefault="000B039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6E56EE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6E56EE" w:rsidRDefault="006E56EE" w:rsidP="006E56EE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при </w:t>
            </w:r>
            <w:r w:rsidR="000B039D"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  <w:p w:rsidR="002247B1" w:rsidRDefault="002247B1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B3D" w:rsidRPr="006E56EE" w:rsidTr="002247B1">
        <w:tc>
          <w:tcPr>
            <w:tcW w:w="81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Посещаемость занятий учащимися</w:t>
            </w:r>
          </w:p>
        </w:tc>
        <w:tc>
          <w:tcPr>
            <w:tcW w:w="1559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</w:tcPr>
          <w:p w:rsidR="002C5B3D" w:rsidRDefault="00BE6A5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</w:t>
            </w:r>
            <w:r w:rsidR="002C5B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классных руководителей по вопросу контроля посещаемости занятий</w:t>
            </w:r>
          </w:p>
        </w:tc>
        <w:tc>
          <w:tcPr>
            <w:tcW w:w="225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документации,</w:t>
            </w:r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посещение уроков, собеседование</w:t>
            </w:r>
          </w:p>
        </w:tc>
        <w:tc>
          <w:tcPr>
            <w:tcW w:w="2257" w:type="dxa"/>
          </w:tcPr>
          <w:p w:rsidR="002C5B3D" w:rsidRDefault="000B039D" w:rsidP="002C5B3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2C5B3D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57" w:type="dxa"/>
          </w:tcPr>
          <w:p w:rsidR="002C5B3D" w:rsidRDefault="002C5B3D" w:rsidP="002C5B3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C5B3D" w:rsidRPr="002C5B3D" w:rsidTr="002247B1">
        <w:tc>
          <w:tcPr>
            <w:tcW w:w="81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119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ОГЭ, ЕГЭ</w:t>
            </w:r>
          </w:p>
        </w:tc>
        <w:tc>
          <w:tcPr>
            <w:tcW w:w="1559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эмоционального состояния учащихся в период подготовки к ГИА, снятие эмоционального напряжения</w:t>
            </w:r>
          </w:p>
        </w:tc>
        <w:tc>
          <w:tcPr>
            <w:tcW w:w="225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Текущий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тематический, диагностическое исследование</w:t>
            </w:r>
          </w:p>
        </w:tc>
        <w:tc>
          <w:tcPr>
            <w:tcW w:w="225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Психолог </w:t>
            </w:r>
          </w:p>
        </w:tc>
        <w:tc>
          <w:tcPr>
            <w:tcW w:w="225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C5B3D" w:rsidRPr="00C95963" w:rsidTr="002247B1">
        <w:tc>
          <w:tcPr>
            <w:tcW w:w="15798" w:type="dxa"/>
            <w:gridSpan w:val="7"/>
          </w:tcPr>
          <w:p w:rsidR="002C5B3D" w:rsidRPr="002B2033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2C5B3D" w:rsidRPr="00346CEB" w:rsidTr="002247B1">
        <w:tc>
          <w:tcPr>
            <w:tcW w:w="81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C5B3D" w:rsidRDefault="00A50A94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</w:t>
            </w:r>
            <w:r w:rsidR="002C5B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качеством преподавания</w:t>
            </w:r>
            <w:r w:rsidR="00346C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учебных предметов в соответствии с требованиями ФГОС</w:t>
            </w:r>
            <w:r w:rsidR="000B03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59" w:type="dxa"/>
          </w:tcPr>
          <w:p w:rsidR="002C5B3D" w:rsidRPr="000B039D" w:rsidRDefault="000B039D" w:rsidP="000B039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B039D">
              <w:rPr>
                <w:rFonts w:ascii="Times New Roman" w:hAnsi="Times New Roman"/>
                <w:sz w:val="24"/>
                <w:szCs w:val="24"/>
                <w:lang w:val="ru-RU"/>
              </w:rPr>
              <w:t>1-6</w:t>
            </w:r>
          </w:p>
        </w:tc>
        <w:tc>
          <w:tcPr>
            <w:tcW w:w="3532" w:type="dxa"/>
          </w:tcPr>
          <w:p w:rsidR="002C5B3D" w:rsidRDefault="00346CEB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условий формирования учебной деятельности учащихся в соответствии с ФГОС</w:t>
            </w:r>
            <w:r w:rsidR="000B03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2257" w:type="dxa"/>
          </w:tcPr>
          <w:p w:rsidR="002C5B3D" w:rsidRDefault="00346CEB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контроль</w:t>
            </w:r>
          </w:p>
        </w:tc>
        <w:tc>
          <w:tcPr>
            <w:tcW w:w="2257" w:type="dxa"/>
          </w:tcPr>
          <w:p w:rsidR="00346CEB" w:rsidRDefault="000B039D" w:rsidP="00346C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2C5B3D" w:rsidRDefault="000B039D" w:rsidP="00346CE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346CEB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2C5B3D" w:rsidRDefault="00346CEB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C5B3D" w:rsidRPr="00C95963" w:rsidTr="002247B1">
        <w:tc>
          <w:tcPr>
            <w:tcW w:w="15798" w:type="dxa"/>
            <w:gridSpan w:val="7"/>
          </w:tcPr>
          <w:p w:rsidR="002C5B3D" w:rsidRPr="002B2033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состоянием знаний, умений и навыков</w:t>
            </w:r>
          </w:p>
        </w:tc>
      </w:tr>
      <w:tr w:rsidR="002C5B3D" w:rsidRPr="00346CEB" w:rsidTr="002247B1">
        <w:tc>
          <w:tcPr>
            <w:tcW w:w="81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C5B3D" w:rsidRDefault="007D1AE5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мыслительной деятельности учащихся на уроках  английского языка и окружающего мира</w:t>
            </w:r>
          </w:p>
        </w:tc>
        <w:tc>
          <w:tcPr>
            <w:tcW w:w="1559" w:type="dxa"/>
          </w:tcPr>
          <w:p w:rsidR="002C5B3D" w:rsidRDefault="007D1AE5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1-4, 5-7</w:t>
            </w:r>
          </w:p>
        </w:tc>
        <w:tc>
          <w:tcPr>
            <w:tcW w:w="3532" w:type="dxa"/>
          </w:tcPr>
          <w:p w:rsidR="002C5B3D" w:rsidRDefault="007D1AE5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уровня ЗУН</w:t>
            </w:r>
          </w:p>
        </w:tc>
        <w:tc>
          <w:tcPr>
            <w:tcW w:w="2257" w:type="dxa"/>
          </w:tcPr>
          <w:p w:rsidR="002C5B3D" w:rsidRDefault="007D1AE5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257" w:type="dxa"/>
          </w:tcPr>
          <w:p w:rsidR="002C5B3D" w:rsidRDefault="000B039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Заместители </w:t>
            </w:r>
            <w:r w:rsidR="007D1A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 по УВР </w:t>
            </w:r>
          </w:p>
        </w:tc>
        <w:tc>
          <w:tcPr>
            <w:tcW w:w="2257" w:type="dxa"/>
          </w:tcPr>
          <w:p w:rsidR="002C5B3D" w:rsidRDefault="007D1AE5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Доклад на педсовет</w:t>
            </w:r>
          </w:p>
        </w:tc>
      </w:tr>
      <w:tr w:rsidR="002C5B3D" w:rsidRPr="00C95963" w:rsidTr="002247B1">
        <w:tc>
          <w:tcPr>
            <w:tcW w:w="15798" w:type="dxa"/>
            <w:gridSpan w:val="7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80B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2C5B3D" w:rsidRPr="00E6350D" w:rsidTr="002247B1">
        <w:tc>
          <w:tcPr>
            <w:tcW w:w="81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2C5B3D" w:rsidRDefault="009450A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ведения журнала ГПД</w:t>
            </w:r>
          </w:p>
        </w:tc>
        <w:tc>
          <w:tcPr>
            <w:tcW w:w="1559" w:type="dxa"/>
          </w:tcPr>
          <w:p w:rsidR="002C5B3D" w:rsidRDefault="009450A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32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единых требований при оформлении документации, анализ посещаемости.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C5B3D" w:rsidRPr="00E6350D" w:rsidTr="002247B1">
        <w:tc>
          <w:tcPr>
            <w:tcW w:w="81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2C5B3D" w:rsidRDefault="009450A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ведения  дневников учащихся</w:t>
            </w:r>
          </w:p>
        </w:tc>
        <w:tc>
          <w:tcPr>
            <w:tcW w:w="1559" w:type="dxa"/>
          </w:tcPr>
          <w:p w:rsidR="002C5B3D" w:rsidRDefault="009450A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6-8</w:t>
            </w:r>
          </w:p>
        </w:tc>
        <w:tc>
          <w:tcPr>
            <w:tcW w:w="3532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классного руководителя с дневниками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Просмотр, собеседование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C5B3D" w:rsidRPr="009450A9" w:rsidTr="002247B1">
        <w:tc>
          <w:tcPr>
            <w:tcW w:w="81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2C5B3D" w:rsidRDefault="009450A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ведения тетрадей по развитию речи (русский язык, литературное чтение)</w:t>
            </w:r>
          </w:p>
        </w:tc>
        <w:tc>
          <w:tcPr>
            <w:tcW w:w="1559" w:type="dxa"/>
          </w:tcPr>
          <w:p w:rsidR="002C5B3D" w:rsidRDefault="009450A9" w:rsidP="009450A9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2-4, 8-9</w:t>
            </w:r>
          </w:p>
        </w:tc>
        <w:tc>
          <w:tcPr>
            <w:tcW w:w="3532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единого орфографического режима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</w:t>
            </w:r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E6A5D" w:rsidRDefault="00BE6A5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C5B3D" w:rsidRPr="009450A9" w:rsidTr="002247B1">
        <w:tc>
          <w:tcPr>
            <w:tcW w:w="817" w:type="dxa"/>
          </w:tcPr>
          <w:p w:rsidR="002C5B3D" w:rsidRDefault="002C5B3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</w:tcPr>
          <w:p w:rsidR="002C5B3D" w:rsidRDefault="009450A9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ведения рабочих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тетрадей учащихся по 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зыку и математике</w:t>
            </w:r>
          </w:p>
        </w:tc>
        <w:tc>
          <w:tcPr>
            <w:tcW w:w="1559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3-4, 8-9</w:t>
            </w:r>
          </w:p>
        </w:tc>
        <w:tc>
          <w:tcPr>
            <w:tcW w:w="3532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единого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орфографического режима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Просмотр,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собеседование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2257" w:type="dxa"/>
          </w:tcPr>
          <w:p w:rsidR="002C5B3D" w:rsidRDefault="00E6350D" w:rsidP="002247B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Справка</w:t>
            </w:r>
          </w:p>
        </w:tc>
      </w:tr>
    </w:tbl>
    <w:p w:rsidR="00814D09" w:rsidRDefault="00814D09" w:rsidP="00814D09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6A38" w:rsidRDefault="00E96A38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6A38" w:rsidRDefault="00E6350D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МАРТ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E6350D" w:rsidTr="006A6936">
        <w:tc>
          <w:tcPr>
            <w:tcW w:w="817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E6350D" w:rsidRPr="00C95963" w:rsidTr="006A6936">
        <w:tc>
          <w:tcPr>
            <w:tcW w:w="15798" w:type="dxa"/>
            <w:gridSpan w:val="7"/>
          </w:tcPr>
          <w:p w:rsidR="00E6350D" w:rsidRPr="00AF75EC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E6350D" w:rsidRPr="006A6936" w:rsidTr="006A6936">
        <w:tc>
          <w:tcPr>
            <w:tcW w:w="817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с одарёнными  детьми</w:t>
            </w:r>
          </w:p>
        </w:tc>
        <w:tc>
          <w:tcPr>
            <w:tcW w:w="1559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Качество проведения занятий</w:t>
            </w:r>
          </w:p>
        </w:tc>
        <w:tc>
          <w:tcPr>
            <w:tcW w:w="2257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257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Айналова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Д.Н.,</w:t>
            </w:r>
          </w:p>
          <w:p w:rsidR="006A6936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2257" w:type="dxa"/>
          </w:tcPr>
          <w:p w:rsidR="006A6936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350D" w:rsidRPr="006A6936" w:rsidTr="006A6936">
        <w:tc>
          <w:tcPr>
            <w:tcW w:w="817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занятий учащимися</w:t>
            </w:r>
          </w:p>
        </w:tc>
        <w:tc>
          <w:tcPr>
            <w:tcW w:w="1559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  <w:vAlign w:val="bottom"/>
          </w:tcPr>
          <w:p w:rsidR="00E6350D" w:rsidRPr="00EC2E92" w:rsidRDefault="006A6936" w:rsidP="00BE6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Проанализировать работу учителей- предметников и классных руководителей по вопросу контроля посещаемости занятий</w:t>
            </w:r>
          </w:p>
        </w:tc>
        <w:tc>
          <w:tcPr>
            <w:tcW w:w="2257" w:type="dxa"/>
            <w:vAlign w:val="bottom"/>
          </w:tcPr>
          <w:p w:rsidR="00E6350D" w:rsidRPr="006A6936" w:rsidRDefault="006A6936" w:rsidP="00BE6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Просмотр документации, посещение уроков, собеседования</w:t>
            </w:r>
          </w:p>
        </w:tc>
        <w:tc>
          <w:tcPr>
            <w:tcW w:w="2257" w:type="dxa"/>
          </w:tcPr>
          <w:p w:rsidR="00E6350D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6A6936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ВР, социолог</w:t>
            </w:r>
          </w:p>
        </w:tc>
        <w:tc>
          <w:tcPr>
            <w:tcW w:w="2257" w:type="dxa"/>
          </w:tcPr>
          <w:p w:rsidR="006A6936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350D" w:rsidRPr="006A6936" w:rsidTr="006A6936">
        <w:tc>
          <w:tcPr>
            <w:tcW w:w="817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Олимпиады школьников</w:t>
            </w:r>
          </w:p>
        </w:tc>
        <w:tc>
          <w:tcPr>
            <w:tcW w:w="1559" w:type="dxa"/>
          </w:tcPr>
          <w:p w:rsidR="00E6350D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</w:tcPr>
          <w:p w:rsidR="00E6350D" w:rsidRDefault="006A6936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Проанализировать результативность участия в олимпиаде школьников</w:t>
            </w:r>
          </w:p>
        </w:tc>
        <w:tc>
          <w:tcPr>
            <w:tcW w:w="2257" w:type="dxa"/>
          </w:tcPr>
          <w:p w:rsidR="00E6350D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Итоговый, обобщающий, анализ документации</w:t>
            </w:r>
          </w:p>
        </w:tc>
        <w:tc>
          <w:tcPr>
            <w:tcW w:w="2257" w:type="dxa"/>
          </w:tcPr>
          <w:p w:rsidR="00E6350D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50016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E6350D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E6350D" w:rsidRPr="00C95963" w:rsidTr="006A6936">
        <w:tc>
          <w:tcPr>
            <w:tcW w:w="15798" w:type="dxa"/>
            <w:gridSpan w:val="7"/>
          </w:tcPr>
          <w:p w:rsidR="00E6350D" w:rsidRPr="002B2033" w:rsidRDefault="00E6350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500160" w:rsidRPr="00500160" w:rsidTr="0050759F">
        <w:tc>
          <w:tcPr>
            <w:tcW w:w="817" w:type="dxa"/>
          </w:tcPr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500160" w:rsidRPr="00FC4000" w:rsidRDefault="00BE6A5D" w:rsidP="0050759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Состояние преподавания родных языков</w:t>
            </w:r>
          </w:p>
        </w:tc>
        <w:tc>
          <w:tcPr>
            <w:tcW w:w="1559" w:type="dxa"/>
          </w:tcPr>
          <w:p w:rsidR="00500160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 5-</w:t>
            </w:r>
          </w:p>
        </w:tc>
        <w:tc>
          <w:tcPr>
            <w:tcW w:w="3532" w:type="dxa"/>
            <w:vAlign w:val="bottom"/>
          </w:tcPr>
          <w:p w:rsidR="00500160" w:rsidRPr="00892DC0" w:rsidRDefault="00BE6A5D" w:rsidP="00BE6A5D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У</w:t>
            </w:r>
            <w:r w:rsidR="00500160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ровень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учебной </w:t>
            </w:r>
            <w:r w:rsidR="00500160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 Посещаемость уроков.</w:t>
            </w:r>
          </w:p>
        </w:tc>
        <w:tc>
          <w:tcPr>
            <w:tcW w:w="2257" w:type="dxa"/>
          </w:tcPr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Классно-обобщающий контроль</w:t>
            </w:r>
          </w:p>
        </w:tc>
        <w:tc>
          <w:tcPr>
            <w:tcW w:w="2257" w:type="dxa"/>
          </w:tcPr>
          <w:p w:rsidR="00500160" w:rsidRDefault="00BE6A5D" w:rsidP="00BE6A5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50016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Справка </w:t>
            </w:r>
          </w:p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304B" w:rsidRPr="00500160" w:rsidTr="005719D4">
        <w:tc>
          <w:tcPr>
            <w:tcW w:w="817" w:type="dxa"/>
          </w:tcPr>
          <w:p w:rsidR="00C2304B" w:rsidRDefault="00C2304B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C2304B" w:rsidRDefault="00C2304B" w:rsidP="00C230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ачество преподавания учебных предметов в соответствии с требованиями ФГОС ООО</w:t>
            </w:r>
          </w:p>
        </w:tc>
        <w:tc>
          <w:tcPr>
            <w:tcW w:w="1559" w:type="dxa"/>
          </w:tcPr>
          <w:p w:rsidR="00C2304B" w:rsidRPr="000B039D" w:rsidRDefault="00C2304B" w:rsidP="00C2304B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0B039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32" w:type="dxa"/>
          </w:tcPr>
          <w:p w:rsidR="00C2304B" w:rsidRDefault="00C2304B" w:rsidP="00C2304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условий формирования учебной деятельности учащихся в соответствии с ФГОС ООО</w:t>
            </w:r>
          </w:p>
        </w:tc>
        <w:tc>
          <w:tcPr>
            <w:tcW w:w="2257" w:type="dxa"/>
          </w:tcPr>
          <w:p w:rsidR="00C2304B" w:rsidRDefault="00C2304B" w:rsidP="006414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педсовету</w:t>
            </w:r>
          </w:p>
        </w:tc>
        <w:tc>
          <w:tcPr>
            <w:tcW w:w="2257" w:type="dxa"/>
          </w:tcPr>
          <w:p w:rsidR="00C2304B" w:rsidRDefault="00C2304B" w:rsidP="006414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Директор,</w:t>
            </w:r>
          </w:p>
          <w:p w:rsidR="00C2304B" w:rsidRDefault="00C2304B" w:rsidP="006414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57" w:type="dxa"/>
          </w:tcPr>
          <w:p w:rsidR="00C2304B" w:rsidRDefault="00C2304B" w:rsidP="0064147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Педсовет </w:t>
            </w:r>
          </w:p>
        </w:tc>
      </w:tr>
      <w:tr w:rsidR="00500160" w:rsidRPr="00C95963" w:rsidTr="006A6936">
        <w:tc>
          <w:tcPr>
            <w:tcW w:w="15798" w:type="dxa"/>
            <w:gridSpan w:val="7"/>
          </w:tcPr>
          <w:p w:rsidR="00500160" w:rsidRPr="002B2033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состоянием знаний, умений и навыков</w:t>
            </w:r>
          </w:p>
        </w:tc>
      </w:tr>
      <w:tr w:rsidR="00500160" w:rsidRPr="00500160" w:rsidTr="0050759F">
        <w:tc>
          <w:tcPr>
            <w:tcW w:w="817" w:type="dxa"/>
          </w:tcPr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500160" w:rsidRPr="000B6334" w:rsidRDefault="00500160" w:rsidP="0050759F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Диагностические</w:t>
            </w:r>
            <w:proofErr w:type="spellEnd"/>
          </w:p>
          <w:p w:rsidR="00500160" w:rsidRPr="000B6334" w:rsidRDefault="00500160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</w:tcPr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готовности к ГИА</w:t>
            </w:r>
          </w:p>
        </w:tc>
        <w:tc>
          <w:tcPr>
            <w:tcW w:w="2257" w:type="dxa"/>
          </w:tcPr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500160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C96C64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500160" w:rsidRDefault="00C96C64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500160" w:rsidRPr="00C95963" w:rsidTr="006A6936">
        <w:tc>
          <w:tcPr>
            <w:tcW w:w="15798" w:type="dxa"/>
            <w:gridSpan w:val="7"/>
          </w:tcPr>
          <w:p w:rsidR="00500160" w:rsidRDefault="00500160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C96C64" w:rsidRPr="00500160" w:rsidTr="0050759F">
        <w:tc>
          <w:tcPr>
            <w:tcW w:w="817" w:type="dxa"/>
          </w:tcPr>
          <w:p w:rsidR="00C96C64" w:rsidRDefault="00C96C64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C96C64" w:rsidRPr="00892DC0" w:rsidRDefault="00BE6A5D" w:rsidP="00BE6A5D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Организация охраны труда в спортзале. Контроль над</w:t>
            </w:r>
            <w:r w:rsidR="00C96C6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C96C64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ведением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журналов </w:t>
            </w:r>
            <w:r w:rsidR="00C96C64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инструктажа </w:t>
            </w:r>
            <w:proofErr w:type="gramStart"/>
            <w:r w:rsidR="00C96C64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C96C64" w:rsidRPr="00892DC0" w:rsidRDefault="00C96C64" w:rsidP="00BE6A5D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технике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559" w:type="dxa"/>
          </w:tcPr>
          <w:p w:rsidR="00C96C64" w:rsidRDefault="00C96C64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5-9, 11</w:t>
            </w:r>
          </w:p>
        </w:tc>
        <w:tc>
          <w:tcPr>
            <w:tcW w:w="3532" w:type="dxa"/>
            <w:vAlign w:val="bottom"/>
          </w:tcPr>
          <w:p w:rsidR="00C96C64" w:rsidRPr="00C96C64" w:rsidRDefault="00C96C64" w:rsidP="00C96C64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Своевременность </w:t>
            </w:r>
            <w:r w:rsidRPr="00C96C6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прохождения</w:t>
            </w:r>
          </w:p>
          <w:p w:rsidR="00C96C64" w:rsidRPr="00892DC0" w:rsidRDefault="00C96C64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инструктажа при проведении</w:t>
            </w:r>
          </w:p>
          <w:p w:rsidR="00C96C64" w:rsidRPr="00892DC0" w:rsidRDefault="00C96C64" w:rsidP="0050759F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уроков физической культуры</w:t>
            </w:r>
          </w:p>
        </w:tc>
        <w:tc>
          <w:tcPr>
            <w:tcW w:w="2257" w:type="dxa"/>
          </w:tcPr>
          <w:p w:rsidR="00C96C64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документации</w:t>
            </w:r>
            <w:r w:rsidR="00C96C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57" w:type="dxa"/>
          </w:tcPr>
          <w:p w:rsidR="00C96C64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C96C64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C96C64" w:rsidRDefault="00C96C64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C96C64" w:rsidRPr="00C96C64" w:rsidTr="0050759F">
        <w:tc>
          <w:tcPr>
            <w:tcW w:w="817" w:type="dxa"/>
          </w:tcPr>
          <w:p w:rsidR="00C96C64" w:rsidRDefault="00C96C64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119" w:type="dxa"/>
            <w:vAlign w:val="bottom"/>
          </w:tcPr>
          <w:p w:rsidR="00C96C64" w:rsidRPr="00892DC0" w:rsidRDefault="00C96C64" w:rsidP="00BE6A5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gramStart"/>
            <w:r w:rsidRPr="00C96C6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состоянием</w:t>
            </w:r>
          </w:p>
          <w:p w:rsidR="00C96C64" w:rsidRPr="00892DC0" w:rsidRDefault="00BE6A5D" w:rsidP="00C96C6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</w:t>
            </w:r>
            <w:r w:rsidR="00C96C64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лассных</w:t>
            </w:r>
            <w:r w:rsidR="00C96C6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 w:rsidR="00C96C64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журналов,</w:t>
            </w:r>
          </w:p>
          <w:p w:rsidR="00C96C64" w:rsidRPr="00892DC0" w:rsidRDefault="00BE6A5D" w:rsidP="00C96C6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</w:t>
            </w:r>
            <w:r w:rsidR="00C96C64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лектронного</w:t>
            </w:r>
            <w:r w:rsidR="00C96C6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="00C96C64"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журнала</w:t>
            </w:r>
          </w:p>
        </w:tc>
        <w:tc>
          <w:tcPr>
            <w:tcW w:w="1559" w:type="dxa"/>
          </w:tcPr>
          <w:p w:rsidR="00C96C64" w:rsidRDefault="00C96C64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 11</w:t>
            </w:r>
          </w:p>
        </w:tc>
        <w:tc>
          <w:tcPr>
            <w:tcW w:w="3532" w:type="dxa"/>
            <w:vAlign w:val="bottom"/>
          </w:tcPr>
          <w:p w:rsidR="00C96C64" w:rsidRPr="00C96C64" w:rsidRDefault="00C96C64" w:rsidP="0050759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96C6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Оформление журналов, анализ</w:t>
            </w:r>
          </w:p>
          <w:p w:rsidR="00C96C64" w:rsidRPr="00892DC0" w:rsidRDefault="00C96C64" w:rsidP="00BE6A5D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объективности выставления</w:t>
            </w:r>
          </w:p>
          <w:p w:rsidR="00C96C64" w:rsidRPr="00892DC0" w:rsidRDefault="00C96C64" w:rsidP="00BE6A5D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оценок  за </w:t>
            </w:r>
            <w:r w:rsidR="00BE6A5D">
              <w:rPr>
                <w:rFonts w:ascii="Times New Roman" w:eastAsiaTheme="minorEastAsia" w:hAnsi="Times New Roman"/>
                <w:sz w:val="24"/>
                <w:szCs w:val="24"/>
              </w:rPr>
              <w:t>III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четверть</w:t>
            </w: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</w:t>
            </w:r>
          </w:p>
          <w:p w:rsidR="00C96C64" w:rsidRPr="00892DC0" w:rsidRDefault="00C96C64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выполнения </w:t>
            </w:r>
            <w:proofErr w:type="gramStart"/>
            <w:r w:rsidRPr="00892DC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государственных</w:t>
            </w:r>
            <w:proofErr w:type="gramEnd"/>
          </w:p>
          <w:p w:rsidR="00C96C64" w:rsidRPr="00BE6A5D" w:rsidRDefault="00BE6A5D" w:rsidP="00BE6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программ, анализ успеваемости</w:t>
            </w:r>
          </w:p>
        </w:tc>
        <w:tc>
          <w:tcPr>
            <w:tcW w:w="2257" w:type="dxa"/>
          </w:tcPr>
          <w:p w:rsidR="00C96C64" w:rsidRPr="00BE6A5D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документации</w:t>
            </w:r>
          </w:p>
        </w:tc>
        <w:tc>
          <w:tcPr>
            <w:tcW w:w="2257" w:type="dxa"/>
          </w:tcPr>
          <w:p w:rsidR="00C96C64" w:rsidRDefault="00BE6A5D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C96C64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C96C64" w:rsidRDefault="00C96C64" w:rsidP="006A693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</w:tbl>
    <w:p w:rsidR="00E6350D" w:rsidRDefault="00E6350D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6A38" w:rsidRDefault="00E96A38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6A38" w:rsidRDefault="00C96C64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АПРЕЛЬ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8E225F" w:rsidTr="0050759F">
        <w:tc>
          <w:tcPr>
            <w:tcW w:w="81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8E225F" w:rsidRPr="00C95963" w:rsidTr="0050759F">
        <w:tc>
          <w:tcPr>
            <w:tcW w:w="15798" w:type="dxa"/>
            <w:gridSpan w:val="7"/>
          </w:tcPr>
          <w:p w:rsidR="008E225F" w:rsidRPr="00AF75EC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8E225F" w:rsidTr="0050759F">
        <w:tc>
          <w:tcPr>
            <w:tcW w:w="81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8E225F" w:rsidRPr="000B6334" w:rsidRDefault="008E225F" w:rsidP="0050759F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Организация</w:t>
            </w:r>
            <w:proofErr w:type="spellEnd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работы</w:t>
            </w:r>
            <w:proofErr w:type="spellEnd"/>
          </w:p>
          <w:p w:rsidR="008E225F" w:rsidRPr="000B6334" w:rsidRDefault="008E225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ГПД</w:t>
            </w:r>
          </w:p>
        </w:tc>
        <w:tc>
          <w:tcPr>
            <w:tcW w:w="1559" w:type="dxa"/>
          </w:tcPr>
          <w:p w:rsidR="008E225F" w:rsidRDefault="008E225F" w:rsidP="008E225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32" w:type="dxa"/>
            <w:vAlign w:val="bottom"/>
          </w:tcPr>
          <w:p w:rsidR="008E225F" w:rsidRPr="008E225F" w:rsidRDefault="008E225F" w:rsidP="008E225F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Проверка посещаемости ГПД,</w:t>
            </w:r>
          </w:p>
          <w:p w:rsidR="008E225F" w:rsidRPr="008E225F" w:rsidRDefault="008E225F" w:rsidP="008E225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режима работы.</w:t>
            </w:r>
          </w:p>
        </w:tc>
        <w:tc>
          <w:tcPr>
            <w:tcW w:w="225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2257" w:type="dxa"/>
          </w:tcPr>
          <w:p w:rsidR="008E225F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8E225F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8E225F" w:rsidTr="0050759F">
        <w:tc>
          <w:tcPr>
            <w:tcW w:w="81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vAlign w:val="bottom"/>
          </w:tcPr>
          <w:p w:rsidR="008E225F" w:rsidRPr="008E225F" w:rsidRDefault="008E225F" w:rsidP="00BE6A5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Посещаемость занятий</w:t>
            </w:r>
          </w:p>
          <w:p w:rsidR="008E225F" w:rsidRPr="00583808" w:rsidRDefault="008E225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838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учащимися, работа </w:t>
            </w:r>
            <w:proofErr w:type="gramStart"/>
            <w:r w:rsidRPr="005838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8E225F" w:rsidRPr="00583808" w:rsidRDefault="008E225F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838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детьми «группы риска»</w:t>
            </w:r>
          </w:p>
        </w:tc>
        <w:tc>
          <w:tcPr>
            <w:tcW w:w="1559" w:type="dxa"/>
          </w:tcPr>
          <w:p w:rsidR="008E225F" w:rsidRDefault="008E225F" w:rsidP="008E225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 11</w:t>
            </w:r>
          </w:p>
        </w:tc>
        <w:tc>
          <w:tcPr>
            <w:tcW w:w="3532" w:type="dxa"/>
            <w:vAlign w:val="bottom"/>
          </w:tcPr>
          <w:p w:rsidR="008E225F" w:rsidRPr="008E225F" w:rsidRDefault="008E225F" w:rsidP="008E225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Проанализировать работу</w:t>
            </w:r>
          </w:p>
          <w:p w:rsidR="008E225F" w:rsidRPr="00583808" w:rsidRDefault="008E225F" w:rsidP="008E225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838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учителей-предметников и</w:t>
            </w:r>
          </w:p>
          <w:p w:rsidR="008E225F" w:rsidRPr="00583808" w:rsidRDefault="008E225F" w:rsidP="008E225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838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классных руководителей </w:t>
            </w:r>
            <w:proofErr w:type="gramStart"/>
            <w:r w:rsidRPr="00583808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8E225F" w:rsidRPr="00CC7353" w:rsidRDefault="008E225F" w:rsidP="008E225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C735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вопросу контрол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я </w:t>
            </w:r>
            <w:r w:rsidRPr="00CC735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посещаемости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</w:t>
            </w:r>
            <w:r w:rsidRPr="00CC735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257" w:type="dxa"/>
            <w:vAlign w:val="bottom"/>
          </w:tcPr>
          <w:p w:rsidR="008E225F" w:rsidRPr="008E225F" w:rsidRDefault="008E225F" w:rsidP="00244287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Просмотр</w:t>
            </w:r>
          </w:p>
          <w:p w:rsidR="008E225F" w:rsidRPr="008E225F" w:rsidRDefault="008E225F" w:rsidP="00244287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документации,</w:t>
            </w:r>
          </w:p>
          <w:p w:rsidR="008E225F" w:rsidRPr="008E225F" w:rsidRDefault="008E225F" w:rsidP="00244287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посещение</w:t>
            </w:r>
          </w:p>
          <w:p w:rsidR="008E225F" w:rsidRPr="008E225F" w:rsidRDefault="008E225F" w:rsidP="00244287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уроков,</w:t>
            </w:r>
          </w:p>
          <w:p w:rsidR="008E225F" w:rsidRPr="008E225F" w:rsidRDefault="008E225F" w:rsidP="0024428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8E225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собеседовани</w:t>
            </w:r>
            <w:r w:rsidR="00BE6A5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257" w:type="dxa"/>
          </w:tcPr>
          <w:p w:rsidR="008E225F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Замдиректора по </w:t>
            </w:r>
            <w:r w:rsidR="008E225F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257" w:type="dxa"/>
          </w:tcPr>
          <w:p w:rsidR="008E225F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8E225F" w:rsidRPr="00C95963" w:rsidTr="0050759F">
        <w:tc>
          <w:tcPr>
            <w:tcW w:w="15798" w:type="dxa"/>
            <w:gridSpan w:val="7"/>
          </w:tcPr>
          <w:p w:rsidR="008E225F" w:rsidRPr="002B2033" w:rsidRDefault="008E225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244287" w:rsidTr="0050759F">
        <w:tc>
          <w:tcPr>
            <w:tcW w:w="817" w:type="dxa"/>
          </w:tcPr>
          <w:p w:rsidR="00244287" w:rsidRDefault="00587ABE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4428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vAlign w:val="bottom"/>
          </w:tcPr>
          <w:p w:rsidR="00244287" w:rsidRDefault="00511042" w:rsidP="00511042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</w:t>
            </w:r>
            <w:r w:rsidR="0024428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состоянием преподавания физики</w:t>
            </w:r>
          </w:p>
        </w:tc>
        <w:tc>
          <w:tcPr>
            <w:tcW w:w="1559" w:type="dxa"/>
          </w:tcPr>
          <w:p w:rsidR="00244287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  <w:vAlign w:val="bottom"/>
          </w:tcPr>
          <w:p w:rsidR="00244287" w:rsidRDefault="00244287" w:rsidP="00244287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организации текущего повторения пройденного материала, подготовка к итоговой аттестации</w:t>
            </w:r>
          </w:p>
        </w:tc>
        <w:tc>
          <w:tcPr>
            <w:tcW w:w="2257" w:type="dxa"/>
          </w:tcPr>
          <w:p w:rsidR="00244287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2257" w:type="dxa"/>
          </w:tcPr>
          <w:p w:rsidR="00244287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244287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244287" w:rsidRPr="00C95963" w:rsidTr="0050759F">
        <w:tc>
          <w:tcPr>
            <w:tcW w:w="15798" w:type="dxa"/>
            <w:gridSpan w:val="7"/>
          </w:tcPr>
          <w:p w:rsidR="00244287" w:rsidRPr="002B2033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состоянием знаний, умений и навыков</w:t>
            </w:r>
          </w:p>
        </w:tc>
      </w:tr>
      <w:tr w:rsidR="00244287" w:rsidTr="0050759F">
        <w:tc>
          <w:tcPr>
            <w:tcW w:w="817" w:type="dxa"/>
          </w:tcPr>
          <w:p w:rsidR="00244287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244287" w:rsidRPr="00244287" w:rsidRDefault="00BE6A5D" w:rsidP="00BE6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 успешностью формирования  УУД  учащихся в рамках реализации ФГОС ООО</w:t>
            </w:r>
          </w:p>
        </w:tc>
        <w:tc>
          <w:tcPr>
            <w:tcW w:w="1559" w:type="dxa"/>
          </w:tcPr>
          <w:p w:rsidR="00244287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32" w:type="dxa"/>
          </w:tcPr>
          <w:p w:rsidR="00244287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умений и</w:t>
            </w:r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2257" w:type="dxa"/>
          </w:tcPr>
          <w:p w:rsidR="00244287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Тестовые работы, анализ работ</w:t>
            </w:r>
          </w:p>
        </w:tc>
        <w:tc>
          <w:tcPr>
            <w:tcW w:w="2257" w:type="dxa"/>
          </w:tcPr>
          <w:p w:rsidR="00244287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BE6A5D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иректора по УВР</w:t>
            </w:r>
          </w:p>
        </w:tc>
        <w:tc>
          <w:tcPr>
            <w:tcW w:w="225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244287" w:rsidRDefault="00244287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6A5D" w:rsidTr="0050759F">
        <w:tc>
          <w:tcPr>
            <w:tcW w:w="81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vAlign w:val="bottom"/>
          </w:tcPr>
          <w:p w:rsidR="00BE6A5D" w:rsidRPr="00244287" w:rsidRDefault="00BE6A5D" w:rsidP="004F6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 успешностью формирования  УУД  учащихся в рамках реализации ФГОС ООО</w:t>
            </w:r>
          </w:p>
        </w:tc>
        <w:tc>
          <w:tcPr>
            <w:tcW w:w="1559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5 - 6</w:t>
            </w:r>
          </w:p>
        </w:tc>
        <w:tc>
          <w:tcPr>
            <w:tcW w:w="3532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формирования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предметных умений и навыков</w:t>
            </w:r>
          </w:p>
        </w:tc>
        <w:tc>
          <w:tcPr>
            <w:tcW w:w="2257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Тестовые работы, анализ работ</w:t>
            </w:r>
          </w:p>
        </w:tc>
        <w:tc>
          <w:tcPr>
            <w:tcW w:w="2257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57" w:type="dxa"/>
          </w:tcPr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BE6A5D" w:rsidRDefault="00BE6A5D" w:rsidP="004F6E4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6A5D" w:rsidTr="0050759F">
        <w:tc>
          <w:tcPr>
            <w:tcW w:w="81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bottom"/>
          </w:tcPr>
          <w:p w:rsidR="00BE6A5D" w:rsidRPr="00244287" w:rsidRDefault="00BE6A5D" w:rsidP="00BE6A5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Диагностические работы</w:t>
            </w:r>
          </w:p>
        </w:tc>
        <w:tc>
          <w:tcPr>
            <w:tcW w:w="1559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готовности к ГИА</w:t>
            </w: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</w:t>
            </w: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6A5D" w:rsidRPr="00C95963" w:rsidTr="0050759F">
        <w:tc>
          <w:tcPr>
            <w:tcW w:w="15798" w:type="dxa"/>
            <w:gridSpan w:val="7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 школьной документацией</w:t>
            </w:r>
          </w:p>
        </w:tc>
      </w:tr>
      <w:tr w:rsidR="00BE6A5D" w:rsidTr="0050759F">
        <w:tc>
          <w:tcPr>
            <w:tcW w:w="81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3119" w:type="dxa"/>
            <w:vAlign w:val="bottom"/>
          </w:tcPr>
          <w:p w:rsidR="00BE6A5D" w:rsidRPr="00CC7353" w:rsidRDefault="00BE6A5D" w:rsidP="0050759F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Контроль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над</w:t>
            </w:r>
            <w:proofErr w:type="gramEnd"/>
          </w:p>
          <w:p w:rsidR="00BE6A5D" w:rsidRPr="00CC7353" w:rsidRDefault="00BE6A5D" w:rsidP="0050759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C735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соблюдением </w:t>
            </w:r>
            <w:proofErr w:type="gramStart"/>
            <w:r w:rsidRPr="00CC735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единого</w:t>
            </w:r>
            <w:proofErr w:type="gramEnd"/>
          </w:p>
          <w:p w:rsidR="00BE6A5D" w:rsidRPr="00CC7353" w:rsidRDefault="00BE6A5D" w:rsidP="0050759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C735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орфографического</w:t>
            </w:r>
          </w:p>
          <w:p w:rsidR="00BE6A5D" w:rsidRPr="00CC7353" w:rsidRDefault="00BE6A5D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CC735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режима</w:t>
            </w:r>
          </w:p>
        </w:tc>
        <w:tc>
          <w:tcPr>
            <w:tcW w:w="1559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4-8</w:t>
            </w:r>
          </w:p>
        </w:tc>
        <w:tc>
          <w:tcPr>
            <w:tcW w:w="3532" w:type="dxa"/>
            <w:vAlign w:val="bottom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Система работы учителя с рабочими тетрадями учащихся</w:t>
            </w:r>
          </w:p>
          <w:p w:rsidR="00BE6A5D" w:rsidRPr="00892DC0" w:rsidRDefault="00BE6A5D" w:rsidP="0050759F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 документов, анализ</w:t>
            </w: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E6A5D" w:rsidRPr="00BE6A5D" w:rsidTr="0050759F">
        <w:tc>
          <w:tcPr>
            <w:tcW w:w="81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vAlign w:val="bottom"/>
          </w:tcPr>
          <w:p w:rsidR="00BE6A5D" w:rsidRPr="00892DC0" w:rsidRDefault="00BE6A5D" w:rsidP="00BE6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  успеваемостью, состоянием работы со слабоуспевающими учащимися по предметам учебного плана</w:t>
            </w:r>
          </w:p>
        </w:tc>
        <w:tc>
          <w:tcPr>
            <w:tcW w:w="1559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3532" w:type="dxa"/>
            <w:vAlign w:val="bottom"/>
          </w:tcPr>
          <w:p w:rsidR="00BE6A5D" w:rsidRPr="00892DC0" w:rsidRDefault="00BE6A5D" w:rsidP="00BE6A5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проведённой работы со слабоуспевающими учащимися</w:t>
            </w: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Тематический.</w:t>
            </w:r>
          </w:p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Наблюдение, беседы с учащимися и учителями</w:t>
            </w: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Замдиректора по УВР, психолог</w:t>
            </w:r>
          </w:p>
        </w:tc>
        <w:tc>
          <w:tcPr>
            <w:tcW w:w="2257" w:type="dxa"/>
          </w:tcPr>
          <w:p w:rsidR="00BE6A5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</w:tbl>
    <w:p w:rsidR="00E96A38" w:rsidRDefault="00E96A38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6A38" w:rsidRDefault="0050759F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МАЙ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CC7353" w:rsidTr="0050759F">
        <w:tc>
          <w:tcPr>
            <w:tcW w:w="81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50759F" w:rsidRPr="00C95963" w:rsidTr="0050759F">
        <w:tc>
          <w:tcPr>
            <w:tcW w:w="15798" w:type="dxa"/>
            <w:gridSpan w:val="7"/>
          </w:tcPr>
          <w:p w:rsidR="0050759F" w:rsidRPr="00AF75EC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выполнением всеобуча</w:t>
            </w:r>
          </w:p>
        </w:tc>
      </w:tr>
      <w:tr w:rsidR="00CC7353" w:rsidRPr="00CC7353" w:rsidTr="0050759F">
        <w:tc>
          <w:tcPr>
            <w:tcW w:w="817" w:type="dxa"/>
          </w:tcPr>
          <w:p w:rsidR="00CC7353" w:rsidRDefault="00CC7353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CC7353" w:rsidRDefault="00CC7353" w:rsidP="00701A8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Коррекционная</w:t>
            </w:r>
            <w:proofErr w:type="spellEnd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0B6334">
              <w:rPr>
                <w:rFonts w:ascii="Times New Roman" w:eastAsiaTheme="minorEastAsia" w:hAnsi="Times New Roman"/>
                <w:sz w:val="24"/>
                <w:szCs w:val="24"/>
              </w:rPr>
              <w:t>работа</w:t>
            </w:r>
            <w:proofErr w:type="spellEnd"/>
          </w:p>
          <w:p w:rsidR="00701A8C" w:rsidRDefault="00701A8C" w:rsidP="00701A8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Default="00701A8C" w:rsidP="00701A8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Default="00701A8C" w:rsidP="00701A8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Pr="00701A8C" w:rsidRDefault="00701A8C" w:rsidP="00701A8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C7353" w:rsidRDefault="00CC7353" w:rsidP="00701A8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C7353" w:rsidRDefault="00CC7353" w:rsidP="00701A8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CC7353" w:rsidRPr="00CC7353" w:rsidRDefault="00CC7353" w:rsidP="00701A8C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C7353" w:rsidRPr="00BE6A5D" w:rsidRDefault="00BE6A5D" w:rsidP="00BE6A5D">
            <w:pPr>
              <w:pStyle w:val="a3"/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3532" w:type="dxa"/>
            <w:vAlign w:val="bottom"/>
          </w:tcPr>
          <w:p w:rsidR="00CC7353" w:rsidRPr="009946AD" w:rsidRDefault="00CC7353" w:rsidP="00CC7353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46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эффективности</w:t>
            </w:r>
          </w:p>
          <w:p w:rsidR="00CC7353" w:rsidRDefault="00CC7353" w:rsidP="00CC7353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46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проводимой работы с учащимися,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CC735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имеющими пробелы в знаниях</w:t>
            </w:r>
          </w:p>
          <w:p w:rsidR="00701A8C" w:rsidRDefault="00701A8C" w:rsidP="00CC7353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Default="00701A8C" w:rsidP="00CC7353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Pr="008E225F" w:rsidRDefault="00701A8C" w:rsidP="00CC7353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CC7353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Наблюдение, анализ документации, собеседования с учащимися, классными руководителями и родителями</w:t>
            </w:r>
          </w:p>
        </w:tc>
        <w:tc>
          <w:tcPr>
            <w:tcW w:w="2257" w:type="dxa"/>
          </w:tcPr>
          <w:p w:rsidR="00CC7353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701A8C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CC7353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701A8C" w:rsidRPr="00CC7353" w:rsidTr="0050759F">
        <w:tc>
          <w:tcPr>
            <w:tcW w:w="81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vAlign w:val="bottom"/>
          </w:tcPr>
          <w:p w:rsidR="00701A8C" w:rsidRPr="00583808" w:rsidRDefault="00701A8C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Работа с одарёнными учащимися</w:t>
            </w:r>
          </w:p>
        </w:tc>
        <w:tc>
          <w:tcPr>
            <w:tcW w:w="1559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 11</w:t>
            </w:r>
          </w:p>
        </w:tc>
        <w:tc>
          <w:tcPr>
            <w:tcW w:w="3532" w:type="dxa"/>
            <w:vAlign w:val="bottom"/>
          </w:tcPr>
          <w:p w:rsidR="00701A8C" w:rsidRPr="00701A8C" w:rsidRDefault="00701A8C" w:rsidP="00701A8C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01A8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Проанализировать</w:t>
            </w:r>
          </w:p>
          <w:p w:rsidR="00701A8C" w:rsidRPr="009946AD" w:rsidRDefault="00701A8C" w:rsidP="00701A8C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46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осуществляемую работу </w:t>
            </w:r>
            <w:proofErr w:type="gramStart"/>
            <w:r w:rsidRPr="009946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701A8C" w:rsidRPr="009946AD" w:rsidRDefault="00701A8C" w:rsidP="00701A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46A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одарёнными учащимися</w:t>
            </w:r>
          </w:p>
        </w:tc>
        <w:tc>
          <w:tcPr>
            <w:tcW w:w="2257" w:type="dxa"/>
            <w:vAlign w:val="bottom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Тематический </w:t>
            </w:r>
          </w:p>
          <w:p w:rsidR="00701A8C" w:rsidRPr="008E225F" w:rsidRDefault="00701A8C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701A8C" w:rsidRDefault="00BE6A5D" w:rsidP="00701A8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701A8C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225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701A8C" w:rsidRPr="00701A8C" w:rsidTr="0050759F">
        <w:tc>
          <w:tcPr>
            <w:tcW w:w="817" w:type="dxa"/>
          </w:tcPr>
          <w:p w:rsidR="00701A8C" w:rsidRDefault="00701A8C" w:rsidP="00CC7353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  <w:vAlign w:val="bottom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к ГИА </w:t>
            </w:r>
          </w:p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  <w:vAlign w:val="bottom"/>
          </w:tcPr>
          <w:p w:rsidR="00701A8C" w:rsidRPr="00701A8C" w:rsidRDefault="00701A8C" w:rsidP="00BE6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Снятие эмоционального напряжения перед ГИА</w:t>
            </w:r>
          </w:p>
        </w:tc>
        <w:tc>
          <w:tcPr>
            <w:tcW w:w="2257" w:type="dxa"/>
            <w:vAlign w:val="bottom"/>
          </w:tcPr>
          <w:p w:rsidR="00701A8C" w:rsidRDefault="00701A8C" w:rsidP="00701A8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Тематический </w:t>
            </w:r>
          </w:p>
          <w:p w:rsidR="00701A8C" w:rsidRPr="008E225F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701A8C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701A8C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УВР, психолог</w:t>
            </w:r>
          </w:p>
        </w:tc>
        <w:tc>
          <w:tcPr>
            <w:tcW w:w="225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701A8C" w:rsidRPr="00701A8C" w:rsidTr="0050759F">
        <w:tc>
          <w:tcPr>
            <w:tcW w:w="81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119" w:type="dxa"/>
            <w:vAlign w:val="bottom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Результативность учебной деятельности</w:t>
            </w:r>
          </w:p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  <w:vAlign w:val="bottom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Подведение итогов, допуск к итоговой аттестации</w:t>
            </w:r>
          </w:p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Pr="00701A8C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  <w:vAlign w:val="bottom"/>
          </w:tcPr>
          <w:p w:rsidR="00701A8C" w:rsidRPr="008E225F" w:rsidRDefault="00701A8C" w:rsidP="0050759F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Итоговый, обобщающий. Проверка школьной документации  </w:t>
            </w:r>
          </w:p>
        </w:tc>
        <w:tc>
          <w:tcPr>
            <w:tcW w:w="2257" w:type="dxa"/>
          </w:tcPr>
          <w:p w:rsidR="00701A8C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701A8C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Педсовет </w:t>
            </w:r>
          </w:p>
        </w:tc>
      </w:tr>
      <w:tr w:rsidR="00701A8C" w:rsidRPr="00C95963" w:rsidTr="0050759F">
        <w:tc>
          <w:tcPr>
            <w:tcW w:w="15798" w:type="dxa"/>
            <w:gridSpan w:val="7"/>
          </w:tcPr>
          <w:p w:rsidR="00701A8C" w:rsidRPr="002B2033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II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701A8C" w:rsidRPr="00701A8C" w:rsidTr="0050759F">
        <w:tc>
          <w:tcPr>
            <w:tcW w:w="81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701A8C" w:rsidRPr="001B31D8" w:rsidRDefault="00511042" w:rsidP="0050759F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</w:t>
            </w:r>
            <w:r w:rsidR="00701A8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техникой чтения учащихся</w:t>
            </w:r>
          </w:p>
        </w:tc>
        <w:tc>
          <w:tcPr>
            <w:tcW w:w="1559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1-4, 5, 6</w:t>
            </w:r>
          </w:p>
        </w:tc>
        <w:tc>
          <w:tcPr>
            <w:tcW w:w="3532" w:type="dxa"/>
            <w:vAlign w:val="bottom"/>
          </w:tcPr>
          <w:p w:rsidR="00701A8C" w:rsidRPr="001B31D8" w:rsidRDefault="00701A8C" w:rsidP="0050759F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навыков чтения</w:t>
            </w:r>
          </w:p>
        </w:tc>
        <w:tc>
          <w:tcPr>
            <w:tcW w:w="2257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Тематический </w:t>
            </w:r>
          </w:p>
        </w:tc>
        <w:tc>
          <w:tcPr>
            <w:tcW w:w="2257" w:type="dxa"/>
          </w:tcPr>
          <w:p w:rsidR="00701A8C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6E2CD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Справка </w:t>
            </w:r>
          </w:p>
        </w:tc>
      </w:tr>
      <w:tr w:rsidR="00701A8C" w:rsidRPr="00C95963" w:rsidTr="0050759F">
        <w:tc>
          <w:tcPr>
            <w:tcW w:w="15798" w:type="dxa"/>
            <w:gridSpan w:val="7"/>
          </w:tcPr>
          <w:p w:rsidR="00701A8C" w:rsidRPr="002B2033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состоянием знаний, умений и навыков</w:t>
            </w:r>
          </w:p>
        </w:tc>
      </w:tr>
      <w:tr w:rsidR="00701A8C" w:rsidRPr="00701A8C" w:rsidTr="0050759F">
        <w:tc>
          <w:tcPr>
            <w:tcW w:w="81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701A8C" w:rsidRPr="00244287" w:rsidRDefault="00511042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</w:t>
            </w:r>
            <w:r w:rsidR="006E2CD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уровнем ЗУН учащихся</w:t>
            </w:r>
          </w:p>
        </w:tc>
        <w:tc>
          <w:tcPr>
            <w:tcW w:w="1559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2257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2257" w:type="dxa"/>
          </w:tcPr>
          <w:p w:rsidR="00701A8C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6E2CD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6E2CD0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Педсовет</w:t>
            </w:r>
          </w:p>
        </w:tc>
      </w:tr>
      <w:tr w:rsidR="00701A8C" w:rsidRPr="006E2CD0" w:rsidTr="0050759F">
        <w:tc>
          <w:tcPr>
            <w:tcW w:w="81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vAlign w:val="bottom"/>
          </w:tcPr>
          <w:p w:rsidR="00701A8C" w:rsidRPr="00244287" w:rsidRDefault="00511042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</w:t>
            </w:r>
            <w:r w:rsidR="006E2CD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уровнем базовой и повышенной подготовки учащихся в рамках ФГОС</w:t>
            </w:r>
            <w:r w:rsidR="00BE6A5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ООО</w:t>
            </w:r>
          </w:p>
        </w:tc>
        <w:tc>
          <w:tcPr>
            <w:tcW w:w="1559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1-4, 5</w:t>
            </w:r>
          </w:p>
        </w:tc>
        <w:tc>
          <w:tcPr>
            <w:tcW w:w="3532" w:type="dxa"/>
          </w:tcPr>
          <w:p w:rsidR="00701A8C" w:rsidRDefault="006E2CD0" w:rsidP="006E2CD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 уровня базовой и повышенной подготовки учащихся на конец учебного года</w:t>
            </w:r>
          </w:p>
        </w:tc>
        <w:tc>
          <w:tcPr>
            <w:tcW w:w="2257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Итоговые комплексные работы</w:t>
            </w:r>
          </w:p>
        </w:tc>
        <w:tc>
          <w:tcPr>
            <w:tcW w:w="2257" w:type="dxa"/>
          </w:tcPr>
          <w:p w:rsidR="00701A8C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6E2CD0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701A8C" w:rsidRPr="00C95963" w:rsidTr="0050759F">
        <w:tc>
          <w:tcPr>
            <w:tcW w:w="15798" w:type="dxa"/>
            <w:gridSpan w:val="7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701A8C" w:rsidRPr="006E2CD0" w:rsidTr="0050759F">
        <w:tc>
          <w:tcPr>
            <w:tcW w:w="81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65067D" w:rsidRDefault="006E2CD0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</w:t>
            </w:r>
            <w:r w:rsidR="0051104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ь над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состоянием классных журналов, электронного журнала</w:t>
            </w:r>
          </w:p>
          <w:p w:rsidR="0065067D" w:rsidRDefault="0065067D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701A8C" w:rsidRDefault="00701A8C" w:rsidP="006506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65067D" w:rsidRPr="0050759F" w:rsidRDefault="0065067D" w:rsidP="006506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  <w:vAlign w:val="bottom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Оформление журналов на конец года учителями-предметниками и классными руководителями</w:t>
            </w:r>
            <w:r w:rsidR="0065067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 Объективность выставления оценок (2-11 классы), выполнения государственных программ</w:t>
            </w:r>
          </w:p>
          <w:p w:rsidR="0065067D" w:rsidRPr="00892DC0" w:rsidRDefault="0065067D" w:rsidP="0050759F">
            <w:pPr>
              <w:widowControl w:val="0"/>
              <w:autoSpaceDE w:val="0"/>
              <w:autoSpaceDN w:val="0"/>
              <w:adjustRightInd w:val="0"/>
              <w:spacing w:after="20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701A8C" w:rsidRDefault="0065067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</w:tc>
        <w:tc>
          <w:tcPr>
            <w:tcW w:w="2257" w:type="dxa"/>
          </w:tcPr>
          <w:p w:rsidR="00701A8C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65067D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5067D" w:rsidRDefault="0065067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701A8C" w:rsidRPr="006E2CD0" w:rsidTr="0050759F">
        <w:tc>
          <w:tcPr>
            <w:tcW w:w="817" w:type="dxa"/>
          </w:tcPr>
          <w:p w:rsidR="00701A8C" w:rsidRDefault="00701A8C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vAlign w:val="bottom"/>
          </w:tcPr>
          <w:p w:rsidR="00701A8C" w:rsidRDefault="00511042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</w:t>
            </w:r>
            <w:r w:rsidR="006E2CD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состоянием дневников учащихся</w:t>
            </w:r>
          </w:p>
          <w:p w:rsidR="0065067D" w:rsidRDefault="0065067D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65067D" w:rsidRPr="00892DC0" w:rsidRDefault="0065067D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01A8C" w:rsidRDefault="006E2CD0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1-4, 6,7</w:t>
            </w:r>
          </w:p>
        </w:tc>
        <w:tc>
          <w:tcPr>
            <w:tcW w:w="3532" w:type="dxa"/>
            <w:vAlign w:val="bottom"/>
          </w:tcPr>
          <w:p w:rsidR="00701A8C" w:rsidRPr="00892DC0" w:rsidRDefault="0065067D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Своевременное выставление оценок, доведение итогов года до сведения родителей</w:t>
            </w:r>
          </w:p>
        </w:tc>
        <w:tc>
          <w:tcPr>
            <w:tcW w:w="2257" w:type="dxa"/>
          </w:tcPr>
          <w:p w:rsidR="00701A8C" w:rsidRDefault="0065067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</w:tc>
        <w:tc>
          <w:tcPr>
            <w:tcW w:w="2257" w:type="dxa"/>
          </w:tcPr>
          <w:p w:rsidR="00701A8C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65067D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65067D" w:rsidRDefault="0065067D" w:rsidP="0065067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701A8C" w:rsidRDefault="00701A8C" w:rsidP="0065067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0759F" w:rsidRDefault="0050759F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6A38" w:rsidRDefault="00E96A38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96A38" w:rsidRDefault="0050759F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ИЮНЬ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50759F" w:rsidTr="0050759F">
        <w:tc>
          <w:tcPr>
            <w:tcW w:w="81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50759F" w:rsidRDefault="005075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50759F" w:rsidRPr="00C95963" w:rsidTr="0050759F">
        <w:tc>
          <w:tcPr>
            <w:tcW w:w="15798" w:type="dxa"/>
            <w:gridSpan w:val="7"/>
          </w:tcPr>
          <w:p w:rsidR="0050759F" w:rsidRDefault="0050759F" w:rsidP="0065067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 документацией</w:t>
            </w:r>
          </w:p>
        </w:tc>
      </w:tr>
      <w:tr w:rsidR="0065067D" w:rsidRPr="0065067D" w:rsidTr="0050759F">
        <w:tc>
          <w:tcPr>
            <w:tcW w:w="817" w:type="dxa"/>
          </w:tcPr>
          <w:p w:rsidR="0065067D" w:rsidRDefault="0065067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65067D" w:rsidRPr="0050759F" w:rsidRDefault="00511042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</w:t>
            </w:r>
            <w:r w:rsidR="0065067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состоянием классных журналов</w:t>
            </w:r>
          </w:p>
        </w:tc>
        <w:tc>
          <w:tcPr>
            <w:tcW w:w="1559" w:type="dxa"/>
          </w:tcPr>
          <w:p w:rsidR="0065067D" w:rsidRDefault="0065067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  <w:vAlign w:val="bottom"/>
          </w:tcPr>
          <w:p w:rsidR="0065067D" w:rsidRPr="0065067D" w:rsidRDefault="0065067D" w:rsidP="00351E38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5067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Работа учителей и классных</w:t>
            </w:r>
          </w:p>
          <w:p w:rsidR="0065067D" w:rsidRPr="00A03309" w:rsidRDefault="0065067D" w:rsidP="00351E3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0330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руководителей с журналами </w:t>
            </w:r>
            <w:proofErr w:type="gramStart"/>
            <w:r w:rsidRPr="00A0330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65067D" w:rsidRPr="00A03309" w:rsidRDefault="0065067D" w:rsidP="00351E3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0330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период итоговой аттестации.</w:t>
            </w:r>
          </w:p>
          <w:p w:rsidR="0065067D" w:rsidRPr="00A03309" w:rsidRDefault="0065067D" w:rsidP="00351E38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0330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Готовность журналов 9, 11 классов</w:t>
            </w:r>
          </w:p>
          <w:p w:rsidR="0065067D" w:rsidRPr="00A03309" w:rsidRDefault="0065067D" w:rsidP="00351E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A03309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к сдаче в архив</w:t>
            </w:r>
          </w:p>
        </w:tc>
        <w:tc>
          <w:tcPr>
            <w:tcW w:w="2257" w:type="dxa"/>
          </w:tcPr>
          <w:p w:rsidR="0065067D" w:rsidRDefault="0065067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Просмотр </w:t>
            </w:r>
          </w:p>
        </w:tc>
        <w:tc>
          <w:tcPr>
            <w:tcW w:w="2257" w:type="dxa"/>
          </w:tcPr>
          <w:p w:rsidR="0065067D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65067D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65067D" w:rsidRDefault="0065067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9E049F" w:rsidRPr="0065067D" w:rsidTr="0050759F">
        <w:tc>
          <w:tcPr>
            <w:tcW w:w="817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119" w:type="dxa"/>
            <w:vAlign w:val="bottom"/>
          </w:tcPr>
          <w:p w:rsidR="009E049F" w:rsidRPr="00892DC0" w:rsidRDefault="00511042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Контроль над</w:t>
            </w:r>
            <w:r w:rsidR="009E049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состоянием личных дел и алфавитной книги</w:t>
            </w:r>
          </w:p>
        </w:tc>
        <w:tc>
          <w:tcPr>
            <w:tcW w:w="1559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  <w:vAlign w:val="bottom"/>
          </w:tcPr>
          <w:p w:rsidR="009E049F" w:rsidRPr="00892DC0" w:rsidRDefault="009E049F" w:rsidP="0050759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Своевременное и правильное оформление</w:t>
            </w:r>
          </w:p>
        </w:tc>
        <w:tc>
          <w:tcPr>
            <w:tcW w:w="2257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Просмотр</w:t>
            </w:r>
          </w:p>
        </w:tc>
        <w:tc>
          <w:tcPr>
            <w:tcW w:w="2257" w:type="dxa"/>
          </w:tcPr>
          <w:p w:rsidR="009E049F" w:rsidRDefault="00BE6A5D" w:rsidP="00351E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9E049F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9E049F" w:rsidRDefault="009E049F" w:rsidP="009E04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  <w:p w:rsidR="009E049F" w:rsidRDefault="009E049F" w:rsidP="009E04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9E049F" w:rsidRPr="00C95963" w:rsidTr="00351E38">
        <w:tc>
          <w:tcPr>
            <w:tcW w:w="15798" w:type="dxa"/>
            <w:gridSpan w:val="7"/>
          </w:tcPr>
          <w:p w:rsidR="009E049F" w:rsidRPr="0065067D" w:rsidRDefault="009E049F" w:rsidP="0065067D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 w:rsidRPr="006506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506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онтроль </w:t>
            </w:r>
            <w:r w:rsidR="00511042">
              <w:rPr>
                <w:rFonts w:ascii="Times New Roman" w:hAnsi="Times New Roman"/>
                <w:sz w:val="24"/>
                <w:szCs w:val="24"/>
                <w:lang w:val="ru-RU"/>
              </w:rPr>
              <w:t>над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работой педагогических кадров</w:t>
            </w:r>
          </w:p>
        </w:tc>
      </w:tr>
      <w:tr w:rsidR="009E049F" w:rsidRPr="0065067D" w:rsidTr="0050759F">
        <w:tc>
          <w:tcPr>
            <w:tcW w:w="817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  <w:vAlign w:val="bottom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Аттестация учителей</w:t>
            </w:r>
          </w:p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  <w:vAlign w:val="bottom"/>
          </w:tcPr>
          <w:p w:rsidR="009E049F" w:rsidRPr="009E049F" w:rsidRDefault="009E049F" w:rsidP="00351E38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E049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Анализ заявлений учителей </w:t>
            </w:r>
            <w:proofErr w:type="gramStart"/>
            <w:r w:rsidRPr="009E049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9E049F" w:rsidRPr="006217D0" w:rsidRDefault="009E049F" w:rsidP="00351E38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217D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повышение или подтверждение</w:t>
            </w:r>
          </w:p>
          <w:p w:rsidR="009E049F" w:rsidRPr="006217D0" w:rsidRDefault="009E049F" w:rsidP="00351E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6217D0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квалификационной категории</w:t>
            </w:r>
          </w:p>
        </w:tc>
        <w:tc>
          <w:tcPr>
            <w:tcW w:w="2257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Персональный </w:t>
            </w:r>
          </w:p>
        </w:tc>
        <w:tc>
          <w:tcPr>
            <w:tcW w:w="2257" w:type="dxa"/>
          </w:tcPr>
          <w:p w:rsidR="009E049F" w:rsidRDefault="00BE6A5D" w:rsidP="00351E38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 w:rsidR="009E049F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2257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</w:t>
            </w:r>
          </w:p>
        </w:tc>
      </w:tr>
      <w:tr w:rsidR="009E049F" w:rsidRPr="0065067D" w:rsidTr="0050759F">
        <w:tc>
          <w:tcPr>
            <w:tcW w:w="817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  <w:vAlign w:val="bottom"/>
          </w:tcPr>
          <w:p w:rsidR="009E049F" w:rsidRDefault="00BE6A5D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Анализ работы ОУ в 2016-2017</w:t>
            </w:r>
            <w:r w:rsidR="0051104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учебном </w:t>
            </w:r>
            <w:r w:rsidR="009E049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году</w:t>
            </w:r>
          </w:p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2" w:type="dxa"/>
            <w:vAlign w:val="bottom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Изучение эффективности работы ОУ</w:t>
            </w:r>
          </w:p>
          <w:p w:rsidR="009E049F" w:rsidRPr="00892DC0" w:rsidRDefault="009E049F" w:rsidP="0050759F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9E049F" w:rsidRDefault="00BE6A5D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9E049F">
              <w:rPr>
                <w:rFonts w:ascii="Times New Roman" w:hAnsi="Times New Roman"/>
                <w:sz w:val="24"/>
                <w:szCs w:val="24"/>
                <w:lang w:val="ru-RU"/>
              </w:rPr>
              <w:t>ематический</w:t>
            </w:r>
          </w:p>
        </w:tc>
        <w:tc>
          <w:tcPr>
            <w:tcW w:w="2257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257" w:type="dxa"/>
          </w:tcPr>
          <w:p w:rsidR="009E049F" w:rsidRDefault="009E049F" w:rsidP="0050759F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и планирование работы</w:t>
            </w:r>
          </w:p>
        </w:tc>
      </w:tr>
    </w:tbl>
    <w:p w:rsidR="00E96A38" w:rsidRDefault="00E96A38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E25CA0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E25CA0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ЯНВАРЬ</w:t>
      </w:r>
    </w:p>
    <w:tbl>
      <w:tblPr>
        <w:tblStyle w:val="a4"/>
        <w:tblW w:w="0" w:type="auto"/>
        <w:tblLook w:val="04A0"/>
      </w:tblPr>
      <w:tblGrid>
        <w:gridCol w:w="817"/>
        <w:gridCol w:w="3119"/>
        <w:gridCol w:w="1559"/>
        <w:gridCol w:w="3532"/>
        <w:gridCol w:w="2257"/>
        <w:gridCol w:w="2257"/>
        <w:gridCol w:w="2257"/>
      </w:tblGrid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Объекты, содержание контроля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контроля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Виды, формы, методы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осуществляет контроль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подведения итогов</w:t>
            </w:r>
          </w:p>
        </w:tc>
      </w:tr>
      <w:tr w:rsidR="00E25CA0" w:rsidRPr="00C95963" w:rsidTr="00E25CA0">
        <w:tc>
          <w:tcPr>
            <w:tcW w:w="15798" w:type="dxa"/>
            <w:gridSpan w:val="7"/>
          </w:tcPr>
          <w:p w:rsidR="00E25CA0" w:rsidRPr="00AF75EC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5EC">
              <w:rPr>
                <w:rFonts w:ascii="Times New Roman" w:hAnsi="Times New Roman"/>
                <w:sz w:val="24"/>
                <w:szCs w:val="24"/>
                <w:lang w:val="ru-RU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 выполнением всеобуча</w:t>
            </w:r>
          </w:p>
        </w:tc>
      </w:tr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Посещаемость занятий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1-9,11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Своевременный учёт присутствующих учащихся на занятиях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Наблюдение 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техники безопасности на уроках физической культуры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1-9,11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техники безопасности при проведении уроков физической культуры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Персональный, посещение уроков, просмотр документации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5CA0" w:rsidRPr="00C95963" w:rsidTr="00E25CA0">
        <w:tc>
          <w:tcPr>
            <w:tcW w:w="15798" w:type="dxa"/>
            <w:gridSpan w:val="7"/>
          </w:tcPr>
          <w:p w:rsidR="00E25CA0" w:rsidRPr="002B2033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состоянием учебных предметов</w:t>
            </w:r>
          </w:p>
        </w:tc>
      </w:tr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качеством преподавания учебных предметов: русский язык, математика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1-9,11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базового уровня образования учащихся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контроль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Директор.</w:t>
            </w:r>
          </w:p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5CA0" w:rsidRPr="00C95963" w:rsidTr="00E25CA0">
        <w:tc>
          <w:tcPr>
            <w:tcW w:w="15798" w:type="dxa"/>
            <w:gridSpan w:val="7"/>
          </w:tcPr>
          <w:p w:rsidR="00E25CA0" w:rsidRPr="002B2033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Контроль над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состоянием знаний, умений и навыков</w:t>
            </w:r>
          </w:p>
        </w:tc>
      </w:tr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качеством усвоения темы «Правописание словарных слов»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Результативность и качество усвоения темы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Срезовые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формированием вычислительных навыков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2-4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вычислительных навыков учащихся 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 математики</w:t>
            </w:r>
          </w:p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Срезовая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Диагностические работы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9, 11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Уровень готовности к ОГЭ, ЕГЭ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E25CA0" w:rsidRPr="00C95963" w:rsidTr="00E25CA0">
        <w:tc>
          <w:tcPr>
            <w:tcW w:w="15798" w:type="dxa"/>
            <w:gridSpan w:val="7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 школьной документацией</w:t>
            </w:r>
          </w:p>
        </w:tc>
      </w:tr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 над ведением журналов инструктажа по технике безопасности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7-9, 11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Своевременность прохождения инструктажа при проведении лабораторно-практических работ по физике, химии, биологии.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Директор.</w:t>
            </w:r>
          </w:p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 при директоре.</w:t>
            </w:r>
          </w:p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25CA0" w:rsidRPr="00C95963" w:rsidTr="00E25CA0">
        <w:tc>
          <w:tcPr>
            <w:tcW w:w="15798" w:type="dxa"/>
            <w:gridSpan w:val="7"/>
          </w:tcPr>
          <w:p w:rsidR="00E25CA0" w:rsidRPr="002B2033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2B20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Контроль над работой педагогических кадров.</w:t>
            </w:r>
          </w:p>
        </w:tc>
      </w:tr>
      <w:tr w:rsidR="00E25CA0" w:rsidTr="00E25CA0">
        <w:tc>
          <w:tcPr>
            <w:tcW w:w="81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11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Открытые уроки в рамках декады</w:t>
            </w:r>
          </w:p>
        </w:tc>
        <w:tc>
          <w:tcPr>
            <w:tcW w:w="1559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3532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Выявление, поддержка, поощрение и распространение опыта педагогов по реализации темы самообразования на уроках и внеклассных мероприятиях.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Персональный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посещение уроков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Директор.</w:t>
            </w:r>
          </w:p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УВР</w:t>
            </w:r>
          </w:p>
        </w:tc>
        <w:tc>
          <w:tcPr>
            <w:tcW w:w="2257" w:type="dxa"/>
          </w:tcPr>
          <w:p w:rsidR="00E25CA0" w:rsidRDefault="00E25CA0" w:rsidP="00E25CA0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Педсовет </w:t>
            </w:r>
          </w:p>
        </w:tc>
      </w:tr>
    </w:tbl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Default="00E25CA0" w:rsidP="002B2033">
      <w:pPr>
        <w:widowControl w:val="0"/>
        <w:autoSpaceDE w:val="0"/>
        <w:autoSpaceDN w:val="0"/>
        <w:adjustRightInd w:val="0"/>
        <w:spacing w:after="0" w:line="262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CA0" w:rsidRPr="002B2033" w:rsidRDefault="00E25CA0" w:rsidP="00E25CA0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b/>
          <w:sz w:val="24"/>
          <w:szCs w:val="24"/>
          <w:lang w:val="ru-RU"/>
        </w:rPr>
      </w:pPr>
    </w:p>
    <w:sectPr w:rsidR="00E25CA0" w:rsidRPr="002B2033" w:rsidSect="009F722B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73C"/>
    <w:multiLevelType w:val="hybridMultilevel"/>
    <w:tmpl w:val="B6C89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26AC"/>
    <w:multiLevelType w:val="hybridMultilevel"/>
    <w:tmpl w:val="4D18E5E6"/>
    <w:lvl w:ilvl="0" w:tplc="63923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4AD"/>
    <w:multiLevelType w:val="hybridMultilevel"/>
    <w:tmpl w:val="26F27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F5F2D"/>
    <w:multiLevelType w:val="hybridMultilevel"/>
    <w:tmpl w:val="9D2E8CA2"/>
    <w:lvl w:ilvl="0" w:tplc="7D5CD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32D15"/>
    <w:multiLevelType w:val="hybridMultilevel"/>
    <w:tmpl w:val="88800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91592"/>
    <w:multiLevelType w:val="hybridMultilevel"/>
    <w:tmpl w:val="D08AF3CE"/>
    <w:lvl w:ilvl="0" w:tplc="3294A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7084D"/>
    <w:multiLevelType w:val="hybridMultilevel"/>
    <w:tmpl w:val="D7A45016"/>
    <w:lvl w:ilvl="0" w:tplc="EB3E6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22B"/>
    <w:rsid w:val="000251B6"/>
    <w:rsid w:val="000B039D"/>
    <w:rsid w:val="001251DC"/>
    <w:rsid w:val="00141D49"/>
    <w:rsid w:val="001B3C72"/>
    <w:rsid w:val="001C6BB9"/>
    <w:rsid w:val="001F4EB0"/>
    <w:rsid w:val="00223992"/>
    <w:rsid w:val="002247B1"/>
    <w:rsid w:val="00225B87"/>
    <w:rsid w:val="00244287"/>
    <w:rsid w:val="00257255"/>
    <w:rsid w:val="00275842"/>
    <w:rsid w:val="002B2033"/>
    <w:rsid w:val="002C5B3D"/>
    <w:rsid w:val="00346CEB"/>
    <w:rsid w:val="00346FA6"/>
    <w:rsid w:val="00351E38"/>
    <w:rsid w:val="00430CD2"/>
    <w:rsid w:val="004E08DA"/>
    <w:rsid w:val="004E2046"/>
    <w:rsid w:val="004F6E46"/>
    <w:rsid w:val="00500160"/>
    <w:rsid w:val="0050759F"/>
    <w:rsid w:val="00511042"/>
    <w:rsid w:val="005325B6"/>
    <w:rsid w:val="0056056E"/>
    <w:rsid w:val="00563AD4"/>
    <w:rsid w:val="00574708"/>
    <w:rsid w:val="00587ABE"/>
    <w:rsid w:val="005E357C"/>
    <w:rsid w:val="006318F1"/>
    <w:rsid w:val="0065067D"/>
    <w:rsid w:val="006A6936"/>
    <w:rsid w:val="006E2CD0"/>
    <w:rsid w:val="006E56EE"/>
    <w:rsid w:val="00701A8C"/>
    <w:rsid w:val="00782ED8"/>
    <w:rsid w:val="007D1AE5"/>
    <w:rsid w:val="00813910"/>
    <w:rsid w:val="00814D09"/>
    <w:rsid w:val="008673CC"/>
    <w:rsid w:val="00887FBB"/>
    <w:rsid w:val="008E225F"/>
    <w:rsid w:val="00905313"/>
    <w:rsid w:val="00914BF6"/>
    <w:rsid w:val="0092624E"/>
    <w:rsid w:val="00927C78"/>
    <w:rsid w:val="009450A9"/>
    <w:rsid w:val="009D7F4C"/>
    <w:rsid w:val="009E049F"/>
    <w:rsid w:val="009F722B"/>
    <w:rsid w:val="00A50A94"/>
    <w:rsid w:val="00A57EB2"/>
    <w:rsid w:val="00AF75EC"/>
    <w:rsid w:val="00B90A6B"/>
    <w:rsid w:val="00B97487"/>
    <w:rsid w:val="00BE6A5D"/>
    <w:rsid w:val="00C03DFA"/>
    <w:rsid w:val="00C12908"/>
    <w:rsid w:val="00C148D1"/>
    <w:rsid w:val="00C2304B"/>
    <w:rsid w:val="00C24CD9"/>
    <w:rsid w:val="00C50AC3"/>
    <w:rsid w:val="00C95963"/>
    <w:rsid w:val="00C96C64"/>
    <w:rsid w:val="00CA66FF"/>
    <w:rsid w:val="00CC7353"/>
    <w:rsid w:val="00D00C66"/>
    <w:rsid w:val="00D04D3D"/>
    <w:rsid w:val="00E13977"/>
    <w:rsid w:val="00E25CA0"/>
    <w:rsid w:val="00E45138"/>
    <w:rsid w:val="00E6350D"/>
    <w:rsid w:val="00E96A38"/>
    <w:rsid w:val="00EE2DA3"/>
    <w:rsid w:val="00F80B50"/>
    <w:rsid w:val="00FB22DA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2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22B"/>
    <w:pPr>
      <w:ind w:left="720"/>
      <w:contextualSpacing/>
    </w:pPr>
  </w:style>
  <w:style w:type="table" w:styleId="a4">
    <w:name w:val="Table Grid"/>
    <w:basedOn w:val="a1"/>
    <w:uiPriority w:val="59"/>
    <w:rsid w:val="001C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C6ED-BD84-467F-902A-A0B2500A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16</Pages>
  <Words>4246</Words>
  <Characters>24205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Zavuch Zumrud</cp:lastModifiedBy>
  <cp:revision>38</cp:revision>
  <cp:lastPrinted>2015-11-18T08:20:00Z</cp:lastPrinted>
  <dcterms:created xsi:type="dcterms:W3CDTF">2015-06-30T15:45:00Z</dcterms:created>
  <dcterms:modified xsi:type="dcterms:W3CDTF">2017-02-27T13:02:00Z</dcterms:modified>
</cp:coreProperties>
</file>