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73" w:rsidRDefault="009B6033" w:rsidP="00624D97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B6033">
        <w:rPr>
          <w:rFonts w:ascii="Times New Roman" w:hAnsi="Times New Roman" w:cs="Times New Roman"/>
          <w:color w:val="000000"/>
          <w:sz w:val="24"/>
          <w:szCs w:val="24"/>
        </w:rPr>
        <w:t>В последнее воскресенье ноября в России отмечается один из самых добрых и душевных праздников – День матери.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624D97" w:rsidRPr="00624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нашей  школе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стало традицией отмечать этот праздник. 26 ноября в школе </w:t>
      </w:r>
      <w:r w:rsidR="00624D97" w:rsidRPr="00624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состоялся праздничный концерт, </w:t>
      </w:r>
      <w:r w:rsidR="00624D97" w:rsidRPr="00624D97">
        <w:rPr>
          <w:rFonts w:ascii="Times New Roman" w:hAnsi="Times New Roman" w:cs="Times New Roman"/>
          <w:color w:val="000000"/>
          <w:sz w:val="24"/>
          <w:szCs w:val="24"/>
        </w:rPr>
        <w:t>посвященный самым любимым, дорогим, милым мамам. С самого порога  мам встречали любимые дети с добрыми пожеланиями. На сцене звучали слова восхваления,  посвященные женщине-матери, прозвучали песни, танцы  в исполнении детей и творческой самодеятельности.</w:t>
      </w:r>
      <w:r w:rsidR="00CD6E73" w:rsidRPr="00CD6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E73" w:rsidRPr="00624D97">
        <w:rPr>
          <w:rFonts w:ascii="Times New Roman" w:hAnsi="Times New Roman" w:cs="Times New Roman"/>
          <w:color w:val="000000"/>
          <w:sz w:val="24"/>
          <w:szCs w:val="24"/>
        </w:rPr>
        <w:t>Детские голоса дарили мамам радость и гордость за своих милых детей</w:t>
      </w:r>
      <w:r w:rsidR="00CD6E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E73" w:rsidRDefault="00CD6E73" w:rsidP="00624D97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A449B" w:rsidRDefault="00624D97" w:rsidP="00624D9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D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D9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3717" w:rsidRPr="00624D97" w:rsidRDefault="000F3717" w:rsidP="00624D9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F3717" w:rsidRPr="00624D97" w:rsidSect="008854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4C" w:rsidRDefault="004A3B4C" w:rsidP="000F3717">
      <w:pPr>
        <w:spacing w:after="0" w:line="240" w:lineRule="auto"/>
      </w:pPr>
      <w:r>
        <w:separator/>
      </w:r>
    </w:p>
  </w:endnote>
  <w:endnote w:type="continuationSeparator" w:id="0">
    <w:p w:rsidR="004A3B4C" w:rsidRDefault="004A3B4C" w:rsidP="000F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17" w:rsidRDefault="000F371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17" w:rsidRDefault="000F371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17" w:rsidRDefault="000F37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4C" w:rsidRDefault="004A3B4C" w:rsidP="000F3717">
      <w:pPr>
        <w:spacing w:after="0" w:line="240" w:lineRule="auto"/>
      </w:pPr>
      <w:r>
        <w:separator/>
      </w:r>
    </w:p>
  </w:footnote>
  <w:footnote w:type="continuationSeparator" w:id="0">
    <w:p w:rsidR="004A3B4C" w:rsidRDefault="004A3B4C" w:rsidP="000F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17" w:rsidRDefault="000F37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17" w:rsidRDefault="000F371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17" w:rsidRDefault="000F37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D97"/>
    <w:rsid w:val="000F3717"/>
    <w:rsid w:val="001D1739"/>
    <w:rsid w:val="00246DF2"/>
    <w:rsid w:val="002D07C3"/>
    <w:rsid w:val="0037765F"/>
    <w:rsid w:val="00481BB5"/>
    <w:rsid w:val="004A3B4C"/>
    <w:rsid w:val="006110A1"/>
    <w:rsid w:val="00624D97"/>
    <w:rsid w:val="006705A6"/>
    <w:rsid w:val="00693BDD"/>
    <w:rsid w:val="00722181"/>
    <w:rsid w:val="007C7392"/>
    <w:rsid w:val="007F267B"/>
    <w:rsid w:val="00832206"/>
    <w:rsid w:val="0088542F"/>
    <w:rsid w:val="008F5737"/>
    <w:rsid w:val="009B1337"/>
    <w:rsid w:val="009B6033"/>
    <w:rsid w:val="009D13EE"/>
    <w:rsid w:val="00B13247"/>
    <w:rsid w:val="00C44072"/>
    <w:rsid w:val="00C8742E"/>
    <w:rsid w:val="00CD6E73"/>
    <w:rsid w:val="00E26484"/>
    <w:rsid w:val="00E60C81"/>
    <w:rsid w:val="00E61728"/>
    <w:rsid w:val="00E924C3"/>
    <w:rsid w:val="00FD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4D97"/>
  </w:style>
  <w:style w:type="character" w:styleId="a3">
    <w:name w:val="Hyperlink"/>
    <w:basedOn w:val="a0"/>
    <w:uiPriority w:val="99"/>
    <w:semiHidden/>
    <w:unhideWhenUsed/>
    <w:rsid w:val="00624D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0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F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3717"/>
  </w:style>
  <w:style w:type="paragraph" w:styleId="a8">
    <w:name w:val="footer"/>
    <w:basedOn w:val="a"/>
    <w:link w:val="a9"/>
    <w:uiPriority w:val="99"/>
    <w:semiHidden/>
    <w:unhideWhenUsed/>
    <w:rsid w:val="000F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3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PK-5</dc:creator>
  <cp:keywords/>
  <dc:description/>
  <cp:lastModifiedBy>PK-5</cp:lastModifiedBy>
  <cp:revision>11</cp:revision>
  <dcterms:created xsi:type="dcterms:W3CDTF">2016-11-30T05:03:00Z</dcterms:created>
  <dcterms:modified xsi:type="dcterms:W3CDTF">2016-11-30T10:35:00Z</dcterms:modified>
</cp:coreProperties>
</file>